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3BDE" w14:textId="77777777" w:rsidR="00943933" w:rsidRPr="00E779F0" w:rsidRDefault="00E33BFA" w:rsidP="00943933">
      <w:pPr>
        <w:spacing w:line="380" w:lineRule="exact"/>
        <w:jc w:val="center"/>
        <w:rPr>
          <w:rFonts w:ascii="Arial" w:eastAsia="ＭＳ ゴシック" w:hAnsi="Arial" w:cs="Arial"/>
          <w:b/>
          <w:bCs/>
          <w:sz w:val="28"/>
          <w:szCs w:val="28"/>
        </w:rPr>
      </w:pPr>
      <w:r w:rsidRPr="00E779F0">
        <w:rPr>
          <w:rFonts w:ascii="Arial" w:eastAsia="ＭＳ ゴシック" w:hAnsi="Arial" w:cs="Arial"/>
          <w:b/>
          <w:bCs/>
          <w:sz w:val="28"/>
          <w:szCs w:val="28"/>
        </w:rPr>
        <w:t>Application Form for</w:t>
      </w:r>
      <w:r w:rsidR="00943933" w:rsidRPr="00E779F0">
        <w:rPr>
          <w:rFonts w:ascii="Arial" w:eastAsia="ＭＳ ゴシック" w:hAnsi="Arial" w:cs="Arial"/>
          <w:b/>
          <w:bCs/>
          <w:sz w:val="28"/>
          <w:szCs w:val="28"/>
        </w:rPr>
        <w:t xml:space="preserve"> Ritsumeikan University Graduate School</w:t>
      </w:r>
    </w:p>
    <w:p w14:paraId="34597BCE" w14:textId="2C4D9783" w:rsidR="00943933" w:rsidRPr="00CD6D2E" w:rsidRDefault="00943933" w:rsidP="00943933">
      <w:pPr>
        <w:spacing w:line="380" w:lineRule="exact"/>
        <w:jc w:val="center"/>
        <w:rPr>
          <w:rFonts w:ascii="Arial" w:eastAsia="ＭＳ ゴシック" w:hAnsi="Arial" w:cs="Arial"/>
          <w:b/>
          <w:bCs/>
          <w:sz w:val="28"/>
          <w:szCs w:val="28"/>
        </w:rPr>
      </w:pPr>
      <w:r w:rsidRPr="00E779F0">
        <w:rPr>
          <w:rFonts w:ascii="Arial" w:eastAsia="ＭＳ ゴシック" w:hAnsi="Arial" w:cs="Arial"/>
          <w:b/>
          <w:bCs/>
          <w:sz w:val="28"/>
          <w:szCs w:val="28"/>
        </w:rPr>
        <w:t>Grant for Publication of Doctoral Dissertation</w:t>
      </w:r>
      <w:r w:rsidR="00E64EF4" w:rsidRPr="00E779F0">
        <w:rPr>
          <w:rFonts w:ascii="Arial" w:eastAsia="ＭＳ ゴシック" w:hAnsi="Arial" w:cs="Arial"/>
          <w:b/>
          <w:bCs/>
          <w:sz w:val="28"/>
          <w:szCs w:val="28"/>
        </w:rPr>
        <w:t xml:space="preserve"> </w:t>
      </w:r>
      <w:r w:rsidR="00E16A03">
        <w:rPr>
          <w:rFonts w:ascii="Arial" w:eastAsia="ＭＳ ゴシック" w:hAnsi="Arial" w:cs="Arial" w:hint="eastAsia"/>
          <w:b/>
          <w:bCs/>
          <w:sz w:val="28"/>
          <w:szCs w:val="28"/>
        </w:rPr>
        <w:t>Fall</w:t>
      </w:r>
      <w:r w:rsidR="006143FD">
        <w:rPr>
          <w:rFonts w:ascii="Arial" w:eastAsia="ＭＳ ゴシック" w:hAnsi="Arial" w:cs="Arial"/>
          <w:b/>
          <w:bCs/>
          <w:sz w:val="28"/>
          <w:szCs w:val="28"/>
        </w:rPr>
        <w:t xml:space="preserve"> </w:t>
      </w:r>
      <w:r w:rsidR="00E64EF4" w:rsidRPr="00E779F0">
        <w:rPr>
          <w:rFonts w:ascii="Arial" w:eastAsia="ＭＳ ゴシック" w:hAnsi="Arial" w:cs="Arial"/>
          <w:b/>
          <w:bCs/>
          <w:sz w:val="28"/>
          <w:szCs w:val="28"/>
        </w:rPr>
        <w:t>Semester AY20</w:t>
      </w:r>
      <w:r w:rsidR="00C576FA">
        <w:rPr>
          <w:rFonts w:ascii="Arial" w:eastAsia="ＭＳ ゴシック" w:hAnsi="Arial" w:cs="Arial" w:hint="eastAsia"/>
          <w:b/>
          <w:bCs/>
          <w:sz w:val="28"/>
          <w:szCs w:val="28"/>
        </w:rPr>
        <w:t>2</w:t>
      </w:r>
      <w:r w:rsidR="00205BEC">
        <w:rPr>
          <w:rFonts w:ascii="Arial" w:eastAsia="ＭＳ ゴシック" w:hAnsi="Arial" w:cs="Arial" w:hint="eastAsia"/>
          <w:b/>
          <w:bCs/>
          <w:sz w:val="28"/>
          <w:szCs w:val="28"/>
        </w:rPr>
        <w:t>5</w:t>
      </w:r>
    </w:p>
    <w:p w14:paraId="67EF649A" w14:textId="77777777" w:rsidR="00943933" w:rsidRPr="00ED4EB8" w:rsidRDefault="00943933" w:rsidP="00943933">
      <w:pPr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[Month] [Day], 20XX</w:t>
      </w:r>
    </w:p>
    <w:p w14:paraId="65F34ED2" w14:textId="77777777" w:rsidR="00943933" w:rsidRPr="00ED4EB8" w:rsidRDefault="00354A28" w:rsidP="00943933">
      <w:pPr>
        <w:rPr>
          <w:rFonts w:ascii="Arial" w:eastAsia="SimSun" w:hAnsi="Arial" w:cs="Arial"/>
          <w:color w:val="000000"/>
        </w:rPr>
      </w:pPr>
      <w:r>
        <w:rPr>
          <w:rFonts w:ascii="Arial" w:hAnsi="Arial" w:cs="Arial" w:hint="eastAsia"/>
        </w:rPr>
        <w:t>To</w:t>
      </w:r>
      <w:r>
        <w:rPr>
          <w:rFonts w:ascii="Arial" w:hAnsi="Arial" w:cs="Arial"/>
        </w:rPr>
        <w:t xml:space="preserve"> the Vice President (in charge of r</w:t>
      </w:r>
      <w:r w:rsidR="00A253D8" w:rsidRPr="00A253D8">
        <w:rPr>
          <w:rFonts w:ascii="Arial" w:hAnsi="Arial" w:cs="Arial"/>
        </w:rPr>
        <w:t>esearch</w:t>
      </w:r>
      <w:r>
        <w:rPr>
          <w:rFonts w:ascii="Arial" w:hAnsi="Arial" w:cs="Arial"/>
        </w:rPr>
        <w:t>)</w:t>
      </w:r>
    </w:p>
    <w:tbl>
      <w:tblPr>
        <w:tblW w:w="10632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126"/>
        <w:gridCol w:w="1985"/>
        <w:gridCol w:w="850"/>
        <w:gridCol w:w="3544"/>
      </w:tblGrid>
      <w:tr w:rsidR="00943933" w:rsidRPr="00D34886" w14:paraId="1DCF9B66" w14:textId="77777777" w:rsidTr="004B4611">
        <w:trPr>
          <w:cantSplit/>
          <w:trHeight w:val="731"/>
        </w:trPr>
        <w:tc>
          <w:tcPr>
            <w:tcW w:w="851" w:type="dxa"/>
            <w:vMerge w:val="restart"/>
            <w:tcBorders>
              <w:right w:val="single" w:sz="6" w:space="0" w:color="auto"/>
            </w:tcBorders>
            <w:shd w:val="clear" w:color="auto" w:fill="BDD6EE"/>
            <w:textDirection w:val="tbRlV"/>
            <w:vAlign w:val="center"/>
          </w:tcPr>
          <w:p w14:paraId="4223B730" w14:textId="77777777" w:rsidR="00943933" w:rsidRPr="00D34886" w:rsidRDefault="00943933" w:rsidP="00943933">
            <w:pPr>
              <w:ind w:left="113" w:right="113"/>
              <w:jc w:val="center"/>
            </w:pPr>
            <w:r w:rsidRPr="00ED4EB8">
              <w:rPr>
                <w:rFonts w:ascii="Arial" w:hAnsi="Arial" w:cs="Arial"/>
              </w:rPr>
              <w:t>Applicant</w:t>
            </w:r>
          </w:p>
        </w:tc>
        <w:tc>
          <w:tcPr>
            <w:tcW w:w="538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91AA" w14:textId="77777777" w:rsidR="00943933" w:rsidRPr="00ED4EB8" w:rsidRDefault="00943933" w:rsidP="00943933">
            <w:pPr>
              <w:snapToGrid w:val="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Ritsumeikan University Graduate School of</w:t>
            </w:r>
            <w:r>
              <w:rPr>
                <w:rFonts w:ascii="Arial" w:hAnsi="Arial" w:cs="Arial" w:hint="eastAsia"/>
              </w:rPr>
              <w:t xml:space="preserve"> (         </w:t>
            </w:r>
            <w:r w:rsidRPr="00ED4EB8">
              <w:rPr>
                <w:rFonts w:ascii="Arial" w:hAnsi="Arial" w:cs="Arial"/>
              </w:rPr>
              <w:t xml:space="preserve"> </w:t>
            </w:r>
            <w:r w:rsidRPr="00ED4EB8">
              <w:rPr>
                <w:rFonts w:ascii="Arial" w:hAnsi="Arial" w:cs="Arial"/>
              </w:rPr>
              <w:t xml:space="preserve">　</w:t>
            </w:r>
            <w:r>
              <w:rPr>
                <w:rFonts w:ascii="Arial" w:hAnsi="Arial" w:cs="Arial" w:hint="eastAsia"/>
              </w:rPr>
              <w:t>)</w:t>
            </w:r>
          </w:p>
          <w:p w14:paraId="41DC0FCF" w14:textId="77777777" w:rsidR="00943933" w:rsidRDefault="00943933" w:rsidP="00943933">
            <w:pPr>
              <w:snapToGrid w:val="0"/>
              <w:ind w:left="400" w:hangingChars="200" w:hanging="40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(Major:              ) (Course:                     )</w:t>
            </w:r>
          </w:p>
          <w:p w14:paraId="32574527" w14:textId="77777777" w:rsidR="00943D43" w:rsidRPr="007B0249" w:rsidRDefault="00943D43" w:rsidP="00943933">
            <w:pPr>
              <w:snapToGrid w:val="0"/>
              <w:ind w:left="400" w:hangingChars="200" w:hanging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B17D5">
              <w:rPr>
                <w:rFonts w:ascii="Arial" w:hAnsi="Arial" w:cs="Arial"/>
              </w:rPr>
              <w:t xml:space="preserve"> </w:t>
            </w:r>
            <w:r w:rsidR="006B17D5" w:rsidRPr="00ED4EB8">
              <w:rPr>
                <w:rFonts w:ascii="Arial" w:hAnsi="Arial" w:cs="Arial"/>
              </w:rPr>
              <w:t>[Month]</w:t>
            </w:r>
            <w:r w:rsidR="006B17D5" w:rsidRPr="007B0249">
              <w:rPr>
                <w:rFonts w:ascii="Arial" w:hAnsi="Arial" w:cs="Arial"/>
              </w:rPr>
              <w:t xml:space="preserve"> </w:t>
            </w:r>
            <w:r w:rsidRPr="007B0249">
              <w:rPr>
                <w:rFonts w:ascii="Arial" w:hAnsi="Arial" w:cs="Arial"/>
              </w:rPr>
              <w:t xml:space="preserve">, </w:t>
            </w:r>
            <w:r w:rsidR="006B17D5">
              <w:rPr>
                <w:rFonts w:ascii="Arial" w:hAnsi="Arial" w:cs="Arial"/>
              </w:rPr>
              <w:t xml:space="preserve"> </w:t>
            </w:r>
            <w:r w:rsidRPr="007B0249">
              <w:rPr>
                <w:rFonts w:ascii="Arial" w:hAnsi="Arial" w:cs="Arial"/>
              </w:rPr>
              <w:t>20</w:t>
            </w:r>
            <w:r w:rsidR="00925DAF">
              <w:rPr>
                <w:rFonts w:ascii="Arial" w:hAnsi="Arial" w:cs="Arial" w:hint="eastAsia"/>
                <w:sz w:val="18"/>
                <w:szCs w:val="21"/>
              </w:rPr>
              <w:t xml:space="preserve"> XX</w:t>
            </w:r>
            <w:r w:rsidR="00925DAF" w:rsidDel="00275C30">
              <w:rPr>
                <w:rFonts w:ascii="Arial" w:hAnsi="Arial" w:cs="Arial" w:hint="eastAsia"/>
              </w:rPr>
              <w:t xml:space="preserve"> </w:t>
            </w:r>
            <w:r w:rsidRPr="007B0249">
              <w:rPr>
                <w:rFonts w:ascii="Arial" w:hAnsi="Arial" w:cs="Arial"/>
              </w:rPr>
              <w:t xml:space="preserve">) </w:t>
            </w:r>
            <w:r w:rsidR="00E828BE" w:rsidRPr="007B0249">
              <w:rPr>
                <w:rFonts w:ascii="Arial" w:hAnsi="Arial" w:cs="Arial"/>
              </w:rPr>
              <w:t>Expected to complete / Withdraw</w:t>
            </w:r>
          </w:p>
          <w:p w14:paraId="5904B18C" w14:textId="77777777" w:rsidR="00943933" w:rsidRPr="00ED4EB8" w:rsidRDefault="00943933" w:rsidP="00943933">
            <w:pPr>
              <w:snapToGrid w:val="0"/>
              <w:ind w:left="400" w:hangingChars="200" w:hanging="40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(Grade:             ) (Student Number:             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41C3389" w14:textId="77777777" w:rsidR="00943933" w:rsidRPr="00ED4EB8" w:rsidRDefault="00943933" w:rsidP="00943933">
            <w:pPr>
              <w:jc w:val="left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Name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1C2EB" w14:textId="77777777" w:rsidR="00943933" w:rsidRPr="00ED4EB8" w:rsidRDefault="00943933" w:rsidP="004B4611">
            <w:pPr>
              <w:ind w:right="800"/>
              <w:rPr>
                <w:rFonts w:ascii="Arial" w:hAnsi="Arial" w:cs="Arial"/>
              </w:rPr>
            </w:pPr>
          </w:p>
        </w:tc>
      </w:tr>
      <w:tr w:rsidR="00763A53" w:rsidRPr="00D34886" w14:paraId="4BB7F1CA" w14:textId="77777777" w:rsidTr="00E23953">
        <w:trPr>
          <w:cantSplit/>
          <w:trHeight w:val="731"/>
        </w:trPr>
        <w:tc>
          <w:tcPr>
            <w:tcW w:w="851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40894C5B" w14:textId="77777777" w:rsidR="00763A53" w:rsidRPr="00D34886" w:rsidRDefault="00763A53" w:rsidP="00FB6A8A">
            <w:pPr>
              <w:jc w:val="center"/>
            </w:pPr>
          </w:p>
        </w:tc>
        <w:tc>
          <w:tcPr>
            <w:tcW w:w="97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310A7" w14:textId="39EBDF12" w:rsidR="00943933" w:rsidRDefault="00943933" w:rsidP="00943933">
            <w:pPr>
              <w:snapToGrid w:val="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Address:</w:t>
            </w:r>
          </w:p>
          <w:p w14:paraId="4E36D891" w14:textId="77777777" w:rsidR="009D6B76" w:rsidRPr="00ED4EB8" w:rsidRDefault="009D6B76" w:rsidP="00943933">
            <w:pPr>
              <w:snapToGrid w:val="0"/>
              <w:rPr>
                <w:rFonts w:ascii="Arial" w:hAnsi="Arial" w:cs="Arial" w:hint="eastAsia"/>
              </w:rPr>
            </w:pPr>
          </w:p>
          <w:p w14:paraId="1DE2CF74" w14:textId="60AFFDA7" w:rsidR="00943933" w:rsidRPr="00ED4EB8" w:rsidRDefault="009D6B76" w:rsidP="00943933">
            <w:pPr>
              <w:snapToGrid w:val="0"/>
              <w:rPr>
                <w:rFonts w:ascii="Arial" w:hAnsi="Arial" w:cs="Arial" w:hint="eastAsia"/>
              </w:rPr>
            </w:pPr>
            <w:r w:rsidRPr="00ED4EB8">
              <w:rPr>
                <w:rFonts w:ascii="Arial" w:hAnsi="Arial" w:cs="Arial"/>
              </w:rPr>
              <w:t xml:space="preserve">Tel(Mobile): </w:t>
            </w:r>
          </w:p>
          <w:p w14:paraId="213D677D" w14:textId="77777777" w:rsidR="00763A53" w:rsidRDefault="00943933" w:rsidP="009D6B76">
            <w:pPr>
              <w:snapToGrid w:val="0"/>
            </w:pPr>
            <w:r w:rsidRPr="00ED4EB8">
              <w:rPr>
                <w:rFonts w:ascii="Arial" w:hAnsi="Arial" w:cs="Arial"/>
              </w:rPr>
              <w:t>E-mail</w:t>
            </w:r>
            <w:r w:rsidR="00C13376">
              <w:rPr>
                <w:rFonts w:ascii="Arial" w:hAnsi="Arial" w:cs="Arial"/>
              </w:rPr>
              <w:t xml:space="preserve"> </w:t>
            </w:r>
            <w:r w:rsidR="006B17D5">
              <w:rPr>
                <w:rFonts w:ascii="Arial" w:hAnsi="Arial" w:cs="Arial"/>
              </w:rPr>
              <w:t>(private E-mail address)</w:t>
            </w:r>
            <w:r w:rsidRPr="00ED4EB8">
              <w:rPr>
                <w:rFonts w:ascii="Arial" w:hAnsi="Arial" w:cs="Arial"/>
              </w:rPr>
              <w:t>:</w:t>
            </w:r>
          </w:p>
        </w:tc>
      </w:tr>
      <w:tr w:rsidR="00763A53" w:rsidRPr="00D34886" w14:paraId="492EC5B7" w14:textId="77777777" w:rsidTr="00E23953">
        <w:trPr>
          <w:cantSplit/>
          <w:trHeight w:val="176"/>
        </w:trPr>
        <w:tc>
          <w:tcPr>
            <w:tcW w:w="851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6AC3A1E1" w14:textId="77777777" w:rsidR="00763A53" w:rsidRPr="00D34886" w:rsidRDefault="00763A53" w:rsidP="00FB6A8A">
            <w:pPr>
              <w:jc w:val="center"/>
            </w:pPr>
          </w:p>
        </w:tc>
        <w:tc>
          <w:tcPr>
            <w:tcW w:w="97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6E262A39" w14:textId="77777777" w:rsidR="00E33BFA" w:rsidRPr="006B17D5" w:rsidRDefault="00E33BFA" w:rsidP="00AD69CB">
            <w:pPr>
              <w:rPr>
                <w:rFonts w:ascii="Arial" w:hAnsi="Arial" w:cs="Arial"/>
                <w:sz w:val="19"/>
                <w:szCs w:val="19"/>
              </w:rPr>
            </w:pPr>
            <w:r w:rsidRPr="006B17D5">
              <w:rPr>
                <w:rFonts w:ascii="Arial" w:hAnsi="Arial" w:cs="Arial"/>
                <w:sz w:val="19"/>
                <w:szCs w:val="19"/>
              </w:rPr>
              <w:t>Career path after completing studies (</w:t>
            </w:r>
            <w:r w:rsidR="007D2DC1" w:rsidRPr="006B17D5">
              <w:rPr>
                <w:rFonts w:ascii="Arial" w:hAnsi="Arial" w:cs="Arial"/>
                <w:sz w:val="19"/>
                <w:szCs w:val="19"/>
              </w:rPr>
              <w:t xml:space="preserve">Enter your </w:t>
            </w:r>
            <w:r w:rsidR="00470AE0" w:rsidRPr="006B17D5">
              <w:rPr>
                <w:rFonts w:ascii="Arial" w:hAnsi="Arial" w:cs="Arial"/>
                <w:sz w:val="19"/>
                <w:szCs w:val="19"/>
              </w:rPr>
              <w:t>workp</w:t>
            </w:r>
            <w:r w:rsidR="007D2DC1" w:rsidRPr="006B17D5">
              <w:rPr>
                <w:rFonts w:ascii="Arial" w:hAnsi="Arial" w:cs="Arial"/>
                <w:sz w:val="19"/>
                <w:szCs w:val="19"/>
              </w:rPr>
              <w:t xml:space="preserve">lace/affiliation information. </w:t>
            </w:r>
            <w:r w:rsidRPr="006B17D5">
              <w:rPr>
                <w:rFonts w:ascii="Arial" w:hAnsi="Arial" w:cs="Arial"/>
                <w:sz w:val="19"/>
                <w:szCs w:val="19"/>
              </w:rPr>
              <w:t>E</w:t>
            </w:r>
            <w:r w:rsidR="00D039B2" w:rsidRPr="006B17D5">
              <w:rPr>
                <w:rFonts w:ascii="Arial" w:hAnsi="Arial" w:cs="Arial"/>
                <w:sz w:val="19"/>
                <w:szCs w:val="19"/>
              </w:rPr>
              <w:t xml:space="preserve">nter your </w:t>
            </w:r>
            <w:r w:rsidRPr="006B17D5">
              <w:rPr>
                <w:rFonts w:ascii="Arial" w:hAnsi="Arial" w:cs="Arial"/>
                <w:sz w:val="19"/>
                <w:szCs w:val="19"/>
              </w:rPr>
              <w:t>current affiliation information for those who completed doctoral coursework and withdrew from the university without degree.)</w:t>
            </w:r>
          </w:p>
        </w:tc>
      </w:tr>
      <w:tr w:rsidR="00763A53" w:rsidRPr="00D34886" w14:paraId="55E09A93" w14:textId="77777777" w:rsidTr="00E23953">
        <w:trPr>
          <w:cantSplit/>
          <w:trHeight w:val="585"/>
        </w:trPr>
        <w:tc>
          <w:tcPr>
            <w:tcW w:w="851" w:type="dxa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263E4CF" w14:textId="77777777" w:rsidR="00763A53" w:rsidRPr="00D34886" w:rsidRDefault="00763A53" w:rsidP="00FB6A8A">
            <w:pPr>
              <w:jc w:val="center"/>
            </w:pPr>
          </w:p>
        </w:tc>
        <w:tc>
          <w:tcPr>
            <w:tcW w:w="978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9F2E" w14:textId="77777777" w:rsidR="00763A53" w:rsidRDefault="00763A53" w:rsidP="00EF24B4">
            <w:pPr>
              <w:snapToGrid w:val="0"/>
            </w:pPr>
          </w:p>
        </w:tc>
      </w:tr>
      <w:tr w:rsidR="00943933" w:rsidRPr="00C172BB" w14:paraId="725DAD71" w14:textId="77777777" w:rsidTr="00E23953">
        <w:trPr>
          <w:cantSplit/>
          <w:trHeight w:val="599"/>
        </w:trPr>
        <w:tc>
          <w:tcPr>
            <w:tcW w:w="851" w:type="dxa"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2496E4C7" w14:textId="77777777" w:rsidR="00943933" w:rsidRPr="00A6473B" w:rsidRDefault="00AB16C7" w:rsidP="00943933">
            <w:pPr>
              <w:pStyle w:val="a3"/>
              <w:rPr>
                <w:rFonts w:ascii="Arial" w:eastAsia="ＭＳ 明朝" w:hAnsi="Arial" w:cs="Arial"/>
                <w:sz w:val="20"/>
              </w:rPr>
            </w:pPr>
            <w:r w:rsidRPr="00A6473B">
              <w:rPr>
                <w:rFonts w:ascii="Arial" w:hAnsi="Arial" w:cs="Arial"/>
                <w:sz w:val="20"/>
              </w:rPr>
              <w:t>Supervisor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BD364EF" w14:textId="77777777" w:rsidR="00943933" w:rsidRPr="00ED4EB8" w:rsidRDefault="00943933" w:rsidP="00943933">
            <w:pPr>
              <w:pStyle w:val="a3"/>
              <w:rPr>
                <w:rFonts w:ascii="Arial" w:eastAsia="ＭＳ 明朝" w:hAnsi="Arial" w:cs="Arial"/>
              </w:rPr>
            </w:pPr>
            <w:r w:rsidRPr="00ED4EB8">
              <w:rPr>
                <w:rFonts w:ascii="Arial" w:eastAsia="ＭＳ 明朝" w:hAnsi="Arial" w:cs="Arial"/>
              </w:rPr>
              <w:t>Date of approval/</w:t>
            </w:r>
            <w:r>
              <w:rPr>
                <w:rFonts w:ascii="Arial" w:eastAsia="ＭＳ 明朝" w:hAnsi="Arial" w:cs="Arial" w:hint="eastAsia"/>
              </w:rPr>
              <w:br/>
            </w:r>
            <w:r w:rsidRPr="00ED4EB8">
              <w:rPr>
                <w:rFonts w:ascii="Arial" w:eastAsia="ＭＳ 明朝" w:hAnsi="Arial" w:cs="Arial"/>
              </w:rPr>
              <w:t xml:space="preserve">confirmation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D3F8F9" w14:textId="77777777" w:rsidR="00943933" w:rsidRPr="00ED4EB8" w:rsidRDefault="00943933" w:rsidP="00943933">
            <w:pPr>
              <w:pStyle w:val="a3"/>
              <w:rPr>
                <w:rFonts w:ascii="Arial" w:eastAsia="ＭＳ 明朝" w:hAnsi="Arial" w:cs="Arial"/>
              </w:rPr>
            </w:pPr>
            <w:r w:rsidRPr="00ED4EB8">
              <w:rPr>
                <w:rFonts w:ascii="Arial" w:eastAsia="ＭＳ 明朝" w:hAnsi="Arial" w:cs="Arial"/>
              </w:rPr>
              <w:t>[Month] [Day], 20</w:t>
            </w:r>
            <w:r w:rsidR="00C576FA">
              <w:rPr>
                <w:rFonts w:ascii="Arial" w:eastAsia="ＭＳ 明朝" w:hAnsi="Arial" w:cs="Arial" w:hint="eastAsia"/>
              </w:rPr>
              <w:t>XX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</w:tcBorders>
            <w:shd w:val="clear" w:color="auto" w:fill="BDD6EE"/>
            <w:vAlign w:val="center"/>
          </w:tcPr>
          <w:p w14:paraId="6A031B42" w14:textId="77777777" w:rsidR="00943933" w:rsidRPr="00ED4EB8" w:rsidRDefault="00E23953" w:rsidP="0094393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Signature/seal of </w:t>
            </w:r>
            <w:r w:rsidRPr="00E23953">
              <w:rPr>
                <w:rFonts w:ascii="Arial" w:hAnsi="Arial" w:cs="Arial"/>
              </w:rPr>
              <w:t>academic adviser’s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43992AA" w14:textId="77777777" w:rsidR="00943933" w:rsidRPr="00ED4EB8" w:rsidRDefault="00943933" w:rsidP="00943933">
            <w:pPr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 xml:space="preserve">Graduate School of </w:t>
            </w:r>
            <w:r>
              <w:rPr>
                <w:rFonts w:ascii="Arial" w:hAnsi="Arial" w:cs="Arial" w:hint="eastAsia"/>
              </w:rPr>
              <w:t>(              )</w:t>
            </w:r>
          </w:p>
          <w:p w14:paraId="7FBC3582" w14:textId="77777777" w:rsidR="00943933" w:rsidRPr="00ED4EB8" w:rsidRDefault="00943933" w:rsidP="00943933">
            <w:pPr>
              <w:ind w:firstLineChars="900" w:firstLine="1801"/>
              <w:jc w:val="right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 xml:space="preserve">　　　　　　　　　</w:t>
            </w:r>
            <w:r w:rsidRPr="00ED4EB8">
              <w:rPr>
                <w:rFonts w:ascii="Arial" w:hAnsi="Arial" w:cs="Arial"/>
              </w:rPr>
              <w:t>seal</w:t>
            </w:r>
            <w:r w:rsidR="00C50F95" w:rsidRPr="00C50F95">
              <w:rPr>
                <w:rFonts w:ascii="Arial" w:hAnsi="Arial" w:cs="Arial" w:hint="eastAsia"/>
                <w:vertAlign w:val="superscript"/>
              </w:rPr>
              <w:t>※</w:t>
            </w:r>
          </w:p>
        </w:tc>
      </w:tr>
    </w:tbl>
    <w:p w14:paraId="0ED3B394" w14:textId="77777777" w:rsidR="00EF24B4" w:rsidRPr="00C50F95" w:rsidRDefault="00C50F95" w:rsidP="00C64861">
      <w:pPr>
        <w:snapToGrid w:val="0"/>
        <w:ind w:firstLineChars="4400" w:firstLine="6603"/>
        <w:rPr>
          <w:rFonts w:ascii="Arial" w:hAnsi="Arial" w:cs="Arial"/>
          <w:sz w:val="16"/>
          <w:szCs w:val="20"/>
        </w:rPr>
      </w:pPr>
      <w:r w:rsidRPr="00C50F95">
        <w:rPr>
          <w:rFonts w:ascii="Arial" w:hAnsi="Arial" w:cs="Arial" w:hint="eastAsia"/>
          <w:sz w:val="16"/>
          <w:szCs w:val="20"/>
        </w:rPr>
        <w:t>※</w:t>
      </w:r>
      <w:r w:rsidRPr="00C50F95">
        <w:rPr>
          <w:rFonts w:ascii="Arial" w:hAnsi="Arial" w:cs="Arial" w:hint="eastAsia"/>
          <w:sz w:val="16"/>
          <w:szCs w:val="20"/>
        </w:rPr>
        <w:t>N</w:t>
      </w:r>
      <w:r w:rsidRPr="00C50F95">
        <w:rPr>
          <w:rFonts w:ascii="Arial" w:hAnsi="Arial" w:cs="Arial"/>
          <w:sz w:val="16"/>
          <w:szCs w:val="20"/>
        </w:rPr>
        <w:t>o need to put your seal when you sign your name</w:t>
      </w:r>
    </w:p>
    <w:tbl>
      <w:tblPr>
        <w:tblW w:w="10632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1050"/>
        <w:gridCol w:w="519"/>
        <w:gridCol w:w="570"/>
        <w:gridCol w:w="1405"/>
        <w:gridCol w:w="6"/>
        <w:gridCol w:w="429"/>
        <w:gridCol w:w="371"/>
        <w:gridCol w:w="800"/>
        <w:gridCol w:w="903"/>
        <w:gridCol w:w="335"/>
        <w:gridCol w:w="471"/>
        <w:gridCol w:w="1939"/>
      </w:tblGrid>
      <w:tr w:rsidR="00AD5DBD" w:rsidRPr="006568D8" w14:paraId="0E55DECD" w14:textId="77777777" w:rsidTr="007B0249">
        <w:trPr>
          <w:cantSplit/>
          <w:trHeight w:val="473"/>
        </w:trPr>
        <w:tc>
          <w:tcPr>
            <w:tcW w:w="1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6A9CDB0D" w14:textId="77777777" w:rsidR="00AD5DBD" w:rsidRPr="006568D8" w:rsidRDefault="00943933" w:rsidP="0008663B">
            <w:pPr>
              <w:jc w:val="center"/>
              <w:rPr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Title of Book</w:t>
            </w:r>
          </w:p>
        </w:tc>
        <w:tc>
          <w:tcPr>
            <w:tcW w:w="87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C7AF6" w14:textId="77777777" w:rsidR="00AD5DBD" w:rsidRPr="006568D8" w:rsidRDefault="00AD5DBD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 w:val="18"/>
              </w:rPr>
            </w:pPr>
          </w:p>
        </w:tc>
      </w:tr>
      <w:tr w:rsidR="00C172BB" w:rsidRPr="00C172BB" w14:paraId="1D027EDF" w14:textId="77777777" w:rsidTr="00943933">
        <w:trPr>
          <w:cantSplit/>
          <w:trHeight w:val="490"/>
        </w:trPr>
        <w:tc>
          <w:tcPr>
            <w:tcW w:w="1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0F511121" w14:textId="77777777" w:rsidR="00C172BB" w:rsidRPr="00C172BB" w:rsidRDefault="00943933" w:rsidP="0008663B">
            <w:pPr>
              <w:jc w:val="center"/>
              <w:rPr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Publishing Office</w:t>
            </w:r>
          </w:p>
        </w:tc>
        <w:tc>
          <w:tcPr>
            <w:tcW w:w="87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0ACA5F" w14:textId="77777777" w:rsidR="00C172BB" w:rsidRPr="00C172BB" w:rsidRDefault="00C172BB" w:rsidP="0008663B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</w:p>
        </w:tc>
      </w:tr>
      <w:tr w:rsidR="00943933" w:rsidRPr="00C172BB" w14:paraId="4AF7150E" w14:textId="77777777" w:rsidTr="00943933">
        <w:trPr>
          <w:cantSplit/>
          <w:trHeight w:val="490"/>
        </w:trPr>
        <w:tc>
          <w:tcPr>
            <w:tcW w:w="340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03C9FB1F" w14:textId="77777777" w:rsidR="00943933" w:rsidRPr="00ED4EB8" w:rsidRDefault="00943933" w:rsidP="009439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441">
              <w:rPr>
                <w:rFonts w:ascii="Arial" w:hAnsi="Arial" w:cs="Arial"/>
                <w:sz w:val="18"/>
                <w:szCs w:val="20"/>
              </w:rPr>
              <w:t>Scheduled Manuscript Submission Date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B37A06" w14:textId="77777777" w:rsidR="00943933" w:rsidRPr="00ED4EB8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653917">
              <w:rPr>
                <w:rFonts w:ascii="Arial" w:eastAsia="ＭＳ 明朝" w:hAnsi="Arial" w:cs="Arial"/>
                <w:kern w:val="2"/>
                <w:sz w:val="18"/>
                <w:szCs w:val="21"/>
              </w:rPr>
              <w:t>[Month] [Day], 20</w:t>
            </w:r>
            <w:r w:rsidR="00C576FA">
              <w:rPr>
                <w:rFonts w:ascii="Arial" w:eastAsia="ＭＳ 明朝" w:hAnsi="Arial" w:cs="Arial" w:hint="eastAsia"/>
                <w:kern w:val="2"/>
                <w:sz w:val="18"/>
                <w:szCs w:val="21"/>
              </w:rPr>
              <w:t>XX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E5D26FF" w14:textId="77777777" w:rsidR="00943933" w:rsidRPr="004F1441" w:rsidRDefault="00943933" w:rsidP="0094393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F1441">
              <w:rPr>
                <w:rFonts w:ascii="Arial" w:hAnsi="Arial" w:cs="Arial"/>
                <w:sz w:val="18"/>
                <w:szCs w:val="20"/>
              </w:rPr>
              <w:t>Scheduled Publication Date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6ADF75A" w14:textId="77777777" w:rsidR="00943933" w:rsidRPr="00ED4EB8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653917">
              <w:rPr>
                <w:rFonts w:ascii="Arial" w:eastAsia="ＭＳ 明朝" w:hAnsi="Arial" w:cs="Arial"/>
                <w:kern w:val="2"/>
                <w:sz w:val="18"/>
                <w:szCs w:val="21"/>
              </w:rPr>
              <w:t>[Month] [Day], 20</w:t>
            </w:r>
            <w:r w:rsidR="00C576FA">
              <w:rPr>
                <w:rFonts w:ascii="Arial" w:eastAsia="ＭＳ 明朝" w:hAnsi="Arial" w:cs="Arial" w:hint="eastAsia"/>
                <w:kern w:val="2"/>
                <w:sz w:val="18"/>
                <w:szCs w:val="21"/>
              </w:rPr>
              <w:t>XX</w:t>
            </w:r>
          </w:p>
        </w:tc>
      </w:tr>
      <w:tr w:rsidR="00943933" w:rsidRPr="00C172BB" w14:paraId="3BFEA408" w14:textId="77777777" w:rsidTr="00943933">
        <w:trPr>
          <w:cantSplit/>
          <w:trHeight w:val="380"/>
        </w:trPr>
        <w:tc>
          <w:tcPr>
            <w:tcW w:w="1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/>
            <w:vAlign w:val="center"/>
          </w:tcPr>
          <w:p w14:paraId="03EFA05E" w14:textId="77777777"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Font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7E74E" w14:textId="77777777" w:rsidR="00943933" w:rsidRPr="00ED4EB8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ED4EB8">
              <w:rPr>
                <w:rFonts w:ascii="Arial" w:eastAsia="ＭＳ 明朝" w:hAnsi="Arial" w:cs="Arial"/>
                <w:kern w:val="2"/>
                <w:szCs w:val="21"/>
              </w:rPr>
              <w:t>Japanese / European / Other (      )</w:t>
            </w:r>
          </w:p>
        </w:tc>
        <w:tc>
          <w:tcPr>
            <w:tcW w:w="80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DA154CE" w14:textId="77777777"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Size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F48E3" w14:textId="77777777" w:rsidR="00943933" w:rsidRPr="00ED4EB8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DC1571" w14:textId="77777777"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Total Pages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D2F55E3" w14:textId="77777777" w:rsidR="00943933" w:rsidRPr="00ED4EB8" w:rsidRDefault="00943933" w:rsidP="00943933">
            <w:pPr>
              <w:pStyle w:val="xl112"/>
              <w:widowControl w:val="0"/>
              <w:jc w:val="right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ED4EB8">
              <w:rPr>
                <w:rFonts w:ascii="Arial" w:eastAsia="ＭＳ 明朝" w:hAnsi="Arial" w:cs="Arial"/>
                <w:kern w:val="2"/>
                <w:szCs w:val="21"/>
              </w:rPr>
              <w:t xml:space="preserve">　　　</w:t>
            </w:r>
            <w:r w:rsidRPr="00ED4EB8">
              <w:rPr>
                <w:rFonts w:ascii="Arial" w:eastAsia="ＭＳ 明朝" w:hAnsi="Arial" w:cs="Arial"/>
                <w:kern w:val="2"/>
                <w:szCs w:val="21"/>
              </w:rPr>
              <w:t>pages</w:t>
            </w:r>
          </w:p>
        </w:tc>
      </w:tr>
      <w:tr w:rsidR="00943933" w:rsidRPr="00C172BB" w14:paraId="4D9510CB" w14:textId="77777777" w:rsidTr="00943933">
        <w:trPr>
          <w:cantSplit/>
          <w:trHeight w:val="490"/>
        </w:trPr>
        <w:tc>
          <w:tcPr>
            <w:tcW w:w="1834" w:type="dxa"/>
            <w:vMerge w:val="restart"/>
            <w:tcBorders>
              <w:top w:val="single" w:sz="6" w:space="0" w:color="auto"/>
            </w:tcBorders>
            <w:shd w:val="clear" w:color="auto" w:fill="BDD6EE"/>
            <w:vAlign w:val="center"/>
          </w:tcPr>
          <w:p w14:paraId="32E79415" w14:textId="77777777"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4F1441">
              <w:rPr>
                <w:rFonts w:ascii="Arial" w:hAnsi="Arial" w:cs="Arial"/>
                <w:sz w:val="18"/>
                <w:szCs w:val="21"/>
              </w:rPr>
              <w:t>Number of Copies Printed</w:t>
            </w:r>
          </w:p>
        </w:tc>
        <w:tc>
          <w:tcPr>
            <w:tcW w:w="105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928C6E9" w14:textId="77777777" w:rsidR="00943933" w:rsidRPr="00ED4EB8" w:rsidRDefault="00943933" w:rsidP="00943933">
            <w:pPr>
              <w:jc w:val="center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For Sale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63DE51" w14:textId="77777777" w:rsidR="00943933" w:rsidRPr="00ED4EB8" w:rsidRDefault="00943933" w:rsidP="00943933">
            <w:pPr>
              <w:jc w:val="center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Other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E54A511" w14:textId="77777777" w:rsidR="00943933" w:rsidRPr="00ED4EB8" w:rsidRDefault="00943933" w:rsidP="00943933">
            <w:pPr>
              <w:jc w:val="center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Total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04D3645" w14:textId="77777777" w:rsidR="00943933" w:rsidRPr="00ED4EB8" w:rsidRDefault="00943933" w:rsidP="00943933">
            <w:pPr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List Price including Tax</w:t>
            </w:r>
          </w:p>
        </w:tc>
        <w:tc>
          <w:tcPr>
            <w:tcW w:w="364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D27DEA5" w14:textId="77777777" w:rsidR="00943933" w:rsidRPr="00ED4EB8" w:rsidRDefault="00943933" w:rsidP="00943933">
            <w:pPr>
              <w:pStyle w:val="xl112"/>
              <w:widowControl w:val="0"/>
              <w:jc w:val="right"/>
              <w:textAlignment w:val="baseline"/>
              <w:rPr>
                <w:rFonts w:ascii="Arial" w:eastAsia="ＭＳ 明朝" w:hAnsi="Arial" w:cs="Arial"/>
                <w:kern w:val="2"/>
                <w:szCs w:val="21"/>
              </w:rPr>
            </w:pPr>
            <w:r w:rsidRPr="00ED4EB8">
              <w:rPr>
                <w:rFonts w:ascii="Arial" w:eastAsia="ＭＳ 明朝" w:hAnsi="Arial" w:cs="Arial"/>
                <w:kern w:val="2"/>
                <w:szCs w:val="21"/>
              </w:rPr>
              <w:t>yen</w:t>
            </w:r>
          </w:p>
        </w:tc>
      </w:tr>
      <w:tr w:rsidR="00943933" w:rsidRPr="00C172BB" w14:paraId="4D8425E0" w14:textId="77777777" w:rsidTr="00943933">
        <w:trPr>
          <w:cantSplit/>
          <w:trHeight w:val="269"/>
        </w:trPr>
        <w:tc>
          <w:tcPr>
            <w:tcW w:w="1834" w:type="dxa"/>
            <w:vMerge/>
            <w:tcBorders>
              <w:bottom w:val="single" w:sz="6" w:space="0" w:color="auto"/>
            </w:tcBorders>
            <w:shd w:val="clear" w:color="auto" w:fill="BDD6EE"/>
            <w:vAlign w:val="center"/>
          </w:tcPr>
          <w:p w14:paraId="6AB22611" w14:textId="77777777" w:rsidR="00943933" w:rsidRDefault="00943933" w:rsidP="0094393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6B50B6" w14:textId="77777777" w:rsidR="00943933" w:rsidRDefault="00943933" w:rsidP="00943933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 xml:space="preserve">　　</w:t>
            </w: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>copies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043D97" w14:textId="77777777" w:rsidR="00943933" w:rsidRDefault="00943933" w:rsidP="00943933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 xml:space="preserve">　</w:t>
            </w: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>copies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4BBC424" w14:textId="77777777" w:rsidR="00943933" w:rsidRDefault="00943933" w:rsidP="00943933">
            <w:pPr>
              <w:pStyle w:val="xl112"/>
              <w:widowControl w:val="0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  <w:r w:rsidRPr="004F1441">
              <w:rPr>
                <w:rFonts w:ascii="Arial" w:eastAsia="ＭＳ 明朝" w:hAnsi="Arial" w:cs="Arial"/>
                <w:kern w:val="2"/>
                <w:sz w:val="18"/>
                <w:szCs w:val="21"/>
              </w:rPr>
              <w:t>copies</w:t>
            </w:r>
          </w:p>
        </w:tc>
        <w:tc>
          <w:tcPr>
            <w:tcW w:w="160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605D57" w14:textId="77777777" w:rsidR="00943933" w:rsidRPr="00C172BB" w:rsidRDefault="00943933" w:rsidP="00943933">
            <w:pPr>
              <w:pStyle w:val="xl112"/>
              <w:rPr>
                <w:szCs w:val="21"/>
              </w:rPr>
            </w:pPr>
          </w:p>
        </w:tc>
        <w:tc>
          <w:tcPr>
            <w:tcW w:w="3648" w:type="dxa"/>
            <w:gridSpan w:val="4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5E99849" w14:textId="77777777" w:rsidR="00943933" w:rsidRPr="00C172BB" w:rsidRDefault="00943933" w:rsidP="00943933">
            <w:pPr>
              <w:pStyle w:val="xl112"/>
              <w:widowControl w:val="0"/>
              <w:jc w:val="both"/>
              <w:textAlignment w:val="baseline"/>
              <w:rPr>
                <w:rFonts w:ascii="Century" w:eastAsia="ＭＳ 明朝" w:hAnsi="Century"/>
                <w:kern w:val="2"/>
                <w:szCs w:val="21"/>
              </w:rPr>
            </w:pPr>
          </w:p>
        </w:tc>
      </w:tr>
    </w:tbl>
    <w:p w14:paraId="61ADD7CB" w14:textId="77777777" w:rsidR="007C4502" w:rsidRDefault="007C4502" w:rsidP="005072E3">
      <w:pPr>
        <w:snapToGrid w:val="0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1258"/>
        <w:gridCol w:w="2224"/>
        <w:gridCol w:w="968"/>
        <w:gridCol w:w="3269"/>
      </w:tblGrid>
      <w:tr w:rsidR="00AA2F8D" w14:paraId="58B9A782" w14:textId="77777777" w:rsidTr="00943933">
        <w:trPr>
          <w:trHeight w:val="397"/>
        </w:trPr>
        <w:tc>
          <w:tcPr>
            <w:tcW w:w="10578" w:type="dxa"/>
            <w:gridSpan w:val="5"/>
            <w:shd w:val="clear" w:color="auto" w:fill="BDD6EE"/>
            <w:vAlign w:val="center"/>
          </w:tcPr>
          <w:p w14:paraId="653C6348" w14:textId="77777777" w:rsidR="00AA2F8D" w:rsidRDefault="00943933" w:rsidP="00A16A05">
            <w:pPr>
              <w:snapToGrid w:val="0"/>
            </w:pPr>
            <w:r w:rsidRPr="004F1441">
              <w:rPr>
                <w:rFonts w:ascii="Arial" w:hAnsi="Arial" w:cs="Arial"/>
              </w:rPr>
              <w:t>Information on the doctorate degree (to be earned) and application for other grants</w:t>
            </w:r>
          </w:p>
        </w:tc>
      </w:tr>
      <w:tr w:rsidR="00943933" w14:paraId="6DD9CC71" w14:textId="77777777" w:rsidTr="00943933">
        <w:trPr>
          <w:trHeight w:val="397"/>
        </w:trPr>
        <w:tc>
          <w:tcPr>
            <w:tcW w:w="3970" w:type="dxa"/>
            <w:gridSpan w:val="2"/>
            <w:shd w:val="clear" w:color="auto" w:fill="BDD6EE"/>
            <w:vAlign w:val="center"/>
          </w:tcPr>
          <w:p w14:paraId="655C04B6" w14:textId="77777777" w:rsidR="00943933" w:rsidRPr="00ED4EB8" w:rsidRDefault="00943933" w:rsidP="00943933">
            <w:pPr>
              <w:snapToGrid w:val="0"/>
              <w:jc w:val="left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Name of doctorate degree applied</w:t>
            </w:r>
          </w:p>
        </w:tc>
        <w:tc>
          <w:tcPr>
            <w:tcW w:w="6608" w:type="dxa"/>
            <w:gridSpan w:val="3"/>
            <w:vAlign w:val="center"/>
          </w:tcPr>
          <w:p w14:paraId="162D95D5" w14:textId="77777777" w:rsidR="00943933" w:rsidRDefault="00943933" w:rsidP="00943933">
            <w:pPr>
              <w:snapToGrid w:val="0"/>
            </w:pPr>
          </w:p>
        </w:tc>
      </w:tr>
      <w:tr w:rsidR="00943933" w14:paraId="28EC74AF" w14:textId="77777777" w:rsidTr="00943933">
        <w:trPr>
          <w:trHeight w:val="397"/>
        </w:trPr>
        <w:tc>
          <w:tcPr>
            <w:tcW w:w="3970" w:type="dxa"/>
            <w:gridSpan w:val="2"/>
            <w:shd w:val="clear" w:color="auto" w:fill="BDD6EE"/>
            <w:vAlign w:val="center"/>
          </w:tcPr>
          <w:p w14:paraId="5784F081" w14:textId="77777777" w:rsidR="00943933" w:rsidRPr="00ED4EB8" w:rsidRDefault="00943933" w:rsidP="00943933">
            <w:pPr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Date of degree earned (or to be earned)</w:t>
            </w:r>
          </w:p>
        </w:tc>
        <w:tc>
          <w:tcPr>
            <w:tcW w:w="6608" w:type="dxa"/>
            <w:gridSpan w:val="3"/>
            <w:vAlign w:val="center"/>
          </w:tcPr>
          <w:p w14:paraId="220B5C9B" w14:textId="77777777" w:rsidR="00943933" w:rsidRDefault="00943933" w:rsidP="00943933">
            <w:pPr>
              <w:snapToGrid w:val="0"/>
            </w:pPr>
          </w:p>
        </w:tc>
      </w:tr>
      <w:tr w:rsidR="00943933" w14:paraId="62978043" w14:textId="77777777" w:rsidTr="00943933">
        <w:trPr>
          <w:trHeight w:val="397"/>
        </w:trPr>
        <w:tc>
          <w:tcPr>
            <w:tcW w:w="2694" w:type="dxa"/>
            <w:vMerge w:val="restart"/>
            <w:shd w:val="clear" w:color="auto" w:fill="BDD6EE"/>
            <w:vAlign w:val="center"/>
          </w:tcPr>
          <w:p w14:paraId="12453744" w14:textId="77777777" w:rsidR="00943933" w:rsidRPr="003B2A7E" w:rsidRDefault="00943933" w:rsidP="00110BF0">
            <w:r w:rsidRPr="00ED4EB8">
              <w:rPr>
                <w:rFonts w:ascii="Arial" w:hAnsi="Arial" w:cs="Arial"/>
              </w:rPr>
              <w:t>Other grant application</w:t>
            </w:r>
          </w:p>
        </w:tc>
        <w:tc>
          <w:tcPr>
            <w:tcW w:w="3544" w:type="dxa"/>
            <w:gridSpan w:val="2"/>
            <w:vAlign w:val="center"/>
          </w:tcPr>
          <w:p w14:paraId="0465EF71" w14:textId="77777777" w:rsidR="00943933" w:rsidRDefault="00943933" w:rsidP="00D00B38">
            <w:pPr>
              <w:snapToGrid w:val="0"/>
            </w:pPr>
            <w:r w:rsidRPr="00ED4EB8">
              <w:rPr>
                <w:rFonts w:ascii="Arial" w:hAnsi="Arial" w:cs="Arial"/>
              </w:rPr>
              <w:t xml:space="preserve">Have you applied for </w:t>
            </w:r>
            <w:r>
              <w:rPr>
                <w:rFonts w:ascii="Arial" w:hAnsi="Arial" w:cs="Arial"/>
              </w:rPr>
              <w:t xml:space="preserve">any </w:t>
            </w:r>
            <w:r w:rsidRPr="00ED4EB8">
              <w:rPr>
                <w:rFonts w:ascii="Arial" w:hAnsi="Arial" w:cs="Arial"/>
              </w:rPr>
              <w:t>other grant?</w:t>
            </w:r>
          </w:p>
        </w:tc>
        <w:tc>
          <w:tcPr>
            <w:tcW w:w="4340" w:type="dxa"/>
            <w:gridSpan w:val="2"/>
            <w:vAlign w:val="center"/>
          </w:tcPr>
          <w:p w14:paraId="559F7D51" w14:textId="77777777" w:rsidR="00943933" w:rsidRDefault="00943933" w:rsidP="00943933">
            <w:pPr>
              <w:snapToGrid w:val="0"/>
              <w:jc w:val="center"/>
            </w:pPr>
            <w:r w:rsidRPr="00ED4EB8">
              <w:rPr>
                <w:rFonts w:ascii="Arial" w:hAnsi="Arial" w:cs="Arial"/>
              </w:rPr>
              <w:t>Yes</w:t>
            </w:r>
            <w:r>
              <w:rPr>
                <w:rFonts w:ascii="Arial" w:hAnsi="Arial" w:cs="Arial" w:hint="eastAsia"/>
              </w:rPr>
              <w:t xml:space="preserve">　　</w:t>
            </w:r>
            <w:r w:rsidRPr="00ED4EB8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 w:hint="eastAsia"/>
              </w:rPr>
              <w:t xml:space="preserve">　　　</w:t>
            </w:r>
            <w:r w:rsidRPr="00ED4EB8">
              <w:rPr>
                <w:rFonts w:ascii="Arial" w:hAnsi="Arial" w:cs="Arial"/>
              </w:rPr>
              <w:t xml:space="preserve"> No</w:t>
            </w:r>
          </w:p>
        </w:tc>
      </w:tr>
      <w:tr w:rsidR="00943933" w14:paraId="4E981541" w14:textId="77777777" w:rsidTr="00943933">
        <w:trPr>
          <w:trHeight w:val="397"/>
        </w:trPr>
        <w:tc>
          <w:tcPr>
            <w:tcW w:w="2694" w:type="dxa"/>
            <w:vMerge/>
            <w:shd w:val="clear" w:color="auto" w:fill="BDD6EE"/>
            <w:vAlign w:val="center"/>
          </w:tcPr>
          <w:p w14:paraId="6920837F" w14:textId="77777777" w:rsidR="00943933" w:rsidRPr="00ED4EB8" w:rsidRDefault="00943933" w:rsidP="0094393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F619454" w14:textId="77777777" w:rsidR="00943933" w:rsidRPr="00ED4EB8" w:rsidRDefault="00943933" w:rsidP="00943933">
            <w:pPr>
              <w:snapToGrid w:val="0"/>
              <w:rPr>
                <w:rFonts w:ascii="Arial" w:hAnsi="Arial" w:cs="Arial"/>
              </w:rPr>
            </w:pPr>
            <w:r w:rsidRPr="00ED4EB8">
              <w:rPr>
                <w:rFonts w:ascii="Arial" w:hAnsi="Arial" w:cs="Arial"/>
              </w:rPr>
              <w:t>Name of Grant Program</w:t>
            </w:r>
          </w:p>
        </w:tc>
        <w:tc>
          <w:tcPr>
            <w:tcW w:w="4340" w:type="dxa"/>
            <w:gridSpan w:val="2"/>
            <w:vAlign w:val="center"/>
          </w:tcPr>
          <w:p w14:paraId="7D841149" w14:textId="77777777" w:rsidR="00943933" w:rsidRDefault="00943933" w:rsidP="00943933">
            <w:pPr>
              <w:snapToGrid w:val="0"/>
            </w:pPr>
          </w:p>
        </w:tc>
      </w:tr>
      <w:tr w:rsidR="00943933" w14:paraId="03B39185" w14:textId="77777777" w:rsidTr="00943933">
        <w:trPr>
          <w:trHeight w:val="397"/>
        </w:trPr>
        <w:tc>
          <w:tcPr>
            <w:tcW w:w="2694" w:type="dxa"/>
            <w:vMerge/>
            <w:shd w:val="clear" w:color="auto" w:fill="BDD6EE"/>
            <w:vAlign w:val="center"/>
          </w:tcPr>
          <w:p w14:paraId="3B7442A5" w14:textId="77777777" w:rsidR="00943933" w:rsidRDefault="00943933" w:rsidP="00943933">
            <w:pPr>
              <w:jc w:val="center"/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62D7A39" w14:textId="77777777" w:rsidR="00943933" w:rsidRPr="00ED4EB8" w:rsidRDefault="00943933" w:rsidP="00943933">
            <w:pPr>
              <w:ind w:right="96"/>
              <w:rPr>
                <w:rFonts w:ascii="Arial" w:eastAsia="MS UI Gothic" w:hAnsi="Arial" w:cs="Arial"/>
                <w:sz w:val="18"/>
                <w:szCs w:val="18"/>
              </w:rPr>
            </w:pPr>
            <w:r w:rsidRPr="00ED4EB8">
              <w:rPr>
                <w:rFonts w:ascii="Arial" w:hAnsi="Arial" w:cs="Arial"/>
              </w:rPr>
              <w:t>Application Amount</w:t>
            </w:r>
          </w:p>
        </w:tc>
        <w:tc>
          <w:tcPr>
            <w:tcW w:w="4340" w:type="dxa"/>
            <w:gridSpan w:val="2"/>
            <w:vAlign w:val="center"/>
          </w:tcPr>
          <w:p w14:paraId="49B6C515" w14:textId="77777777" w:rsidR="00943933" w:rsidRPr="00C80F89" w:rsidRDefault="00943933" w:rsidP="00943933">
            <w:pPr>
              <w:ind w:right="96"/>
              <w:jc w:val="right"/>
              <w:rPr>
                <w:rFonts w:ascii="MS UI Gothic" w:eastAsia="MS UI Gothic" w:hAnsi="MS UI Gothic"/>
                <w:sz w:val="18"/>
                <w:szCs w:val="18"/>
              </w:rPr>
            </w:pPr>
            <w:r w:rsidRPr="00ED4EB8">
              <w:rPr>
                <w:rFonts w:ascii="Arial" w:eastAsia="MS UI Gothic" w:hAnsi="Arial" w:cs="Arial"/>
                <w:sz w:val="18"/>
                <w:szCs w:val="18"/>
              </w:rPr>
              <w:t xml:space="preserve">　　　　　　　　　　　</w:t>
            </w:r>
            <w:r w:rsidRPr="00ED4EB8">
              <w:rPr>
                <w:rFonts w:ascii="Arial" w:eastAsia="MS UI Gothic" w:hAnsi="Arial" w:cs="Arial"/>
                <w:sz w:val="18"/>
                <w:szCs w:val="18"/>
              </w:rPr>
              <w:t>yen</w:t>
            </w:r>
          </w:p>
        </w:tc>
      </w:tr>
      <w:tr w:rsidR="00035EC4" w14:paraId="12A130C9" w14:textId="77777777" w:rsidTr="00943933">
        <w:trPr>
          <w:trHeight w:val="397"/>
        </w:trPr>
        <w:tc>
          <w:tcPr>
            <w:tcW w:w="7230" w:type="dxa"/>
            <w:gridSpan w:val="4"/>
            <w:shd w:val="clear" w:color="auto" w:fill="BDD6EE"/>
            <w:vAlign w:val="center"/>
          </w:tcPr>
          <w:p w14:paraId="1AE25B75" w14:textId="77777777" w:rsidR="00035EC4" w:rsidRPr="008A15C7" w:rsidRDefault="0010140A" w:rsidP="00035EC4">
            <w:pPr>
              <w:ind w:right="96"/>
              <w:rPr>
                <w:rFonts w:ascii="Arial" w:hAnsi="Arial" w:cs="Arial"/>
                <w:szCs w:val="21"/>
              </w:rPr>
            </w:pPr>
            <w:r w:rsidRPr="008A15C7">
              <w:rPr>
                <w:rFonts w:ascii="Arial" w:hAnsi="Arial" w:cs="Arial"/>
                <w:szCs w:val="21"/>
              </w:rPr>
              <w:t>Approval Number of the Research Ethics Committee (Fill in only If you have)</w:t>
            </w:r>
          </w:p>
        </w:tc>
        <w:tc>
          <w:tcPr>
            <w:tcW w:w="3348" w:type="dxa"/>
            <w:vAlign w:val="center"/>
          </w:tcPr>
          <w:p w14:paraId="78DB5D8F" w14:textId="77777777" w:rsidR="00035EC4" w:rsidRPr="00B371C7" w:rsidRDefault="00035EC4" w:rsidP="00B371C7">
            <w:pPr>
              <w:ind w:right="96"/>
              <w:rPr>
                <w:rFonts w:ascii="MS UI Gothic" w:eastAsia="MS UI Gothic" w:hAnsi="MS UI Gothic"/>
                <w:szCs w:val="21"/>
              </w:rPr>
            </w:pPr>
          </w:p>
        </w:tc>
      </w:tr>
    </w:tbl>
    <w:p w14:paraId="4CD94FFB" w14:textId="77777777" w:rsidR="00AA2F8D" w:rsidRDefault="00AA2F8D" w:rsidP="005072E3">
      <w:pPr>
        <w:snapToGrid w:val="0"/>
      </w:pPr>
    </w:p>
    <w:tbl>
      <w:tblPr>
        <w:tblpPr w:leftFromText="142" w:rightFromText="142" w:vertAnchor="text" w:tblpX="-180" w:tblpY="1"/>
        <w:tblOverlap w:val="never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2"/>
        <w:gridCol w:w="2068"/>
        <w:gridCol w:w="1843"/>
        <w:gridCol w:w="1984"/>
        <w:gridCol w:w="2745"/>
      </w:tblGrid>
      <w:tr w:rsidR="00943933" w:rsidRPr="00292D7B" w14:paraId="7060B307" w14:textId="77777777" w:rsidTr="005B4195">
        <w:trPr>
          <w:cantSplit/>
          <w:trHeight w:val="56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DE3C88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</w:rPr>
              <w:t>Publication Expenses</w:t>
            </w:r>
            <w:r w:rsidRPr="00ED4EB8">
              <w:rPr>
                <w:rFonts w:ascii="Arial" w:hAnsi="Arial" w:cs="Arial"/>
                <w:szCs w:val="21"/>
              </w:rPr>
              <w:t xml:space="preserve"> 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C4F9E9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Total amount of estimate*</w:t>
            </w:r>
          </w:p>
          <w:p w14:paraId="26B42495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  <w:lang w:eastAsia="zh-TW"/>
              </w:rPr>
            </w:pPr>
            <w:r w:rsidRPr="00ED4EB8">
              <w:rPr>
                <w:rFonts w:ascii="Arial" w:hAnsi="Arial" w:cs="Arial"/>
                <w:szCs w:val="21"/>
                <w:lang w:eastAsia="zh-TW"/>
              </w:rPr>
              <w:t>(a)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EC1FCC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Other grant-in-aid</w:t>
            </w:r>
          </w:p>
          <w:p w14:paraId="688CD3BC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  <w:lang w:eastAsia="zh-TW"/>
              </w:rPr>
              <w:t>(b)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7DA3D272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Out-of-pocket expenses</w:t>
            </w:r>
          </w:p>
          <w:p w14:paraId="10CD68FC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  <w:lang w:eastAsia="zh-TW"/>
              </w:rPr>
              <w:t>(</w:t>
            </w:r>
            <w:r w:rsidRPr="00ED4EB8">
              <w:rPr>
                <w:rFonts w:ascii="Arial" w:hAnsi="Arial" w:cs="Arial"/>
                <w:szCs w:val="21"/>
              </w:rPr>
              <w:t>c</w:t>
            </w:r>
            <w:r w:rsidRPr="00ED4EB8">
              <w:rPr>
                <w:rFonts w:ascii="Arial" w:hAnsi="Arial" w:cs="Arial"/>
                <w:szCs w:val="21"/>
                <w:lang w:eastAsia="zh-TW"/>
              </w:rPr>
              <w:t>)=(</w:t>
            </w:r>
            <w:r w:rsidRPr="00ED4EB8">
              <w:rPr>
                <w:rFonts w:ascii="Arial" w:hAnsi="Arial" w:cs="Arial"/>
                <w:szCs w:val="21"/>
              </w:rPr>
              <w:t>a</w:t>
            </w:r>
            <w:r w:rsidRPr="00ED4EB8">
              <w:rPr>
                <w:rFonts w:ascii="Arial" w:hAnsi="Arial" w:cs="Arial"/>
                <w:szCs w:val="21"/>
                <w:lang w:eastAsia="zh-TW"/>
              </w:rPr>
              <w:t>)</w:t>
            </w:r>
            <w:r w:rsidRPr="00ED4EB8">
              <w:rPr>
                <w:rFonts w:ascii="Arial" w:hAnsi="Arial" w:cs="Arial"/>
                <w:szCs w:val="21"/>
              </w:rPr>
              <w:t>-</w:t>
            </w:r>
            <w:r w:rsidRPr="00ED4EB8">
              <w:rPr>
                <w:rFonts w:ascii="Arial" w:hAnsi="Arial" w:cs="Arial"/>
                <w:szCs w:val="21"/>
                <w:lang w:eastAsia="zh-TW"/>
              </w:rPr>
              <w:t>(</w:t>
            </w:r>
            <w:r w:rsidRPr="00ED4EB8">
              <w:rPr>
                <w:rFonts w:ascii="Arial" w:hAnsi="Arial" w:cs="Arial"/>
                <w:szCs w:val="21"/>
              </w:rPr>
              <w:t>b)</w:t>
            </w:r>
          </w:p>
        </w:tc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vAlign w:val="center"/>
          </w:tcPr>
          <w:p w14:paraId="334151E8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 xml:space="preserve">Grant-in-aid amount ( </w:t>
            </w:r>
            <w:r>
              <w:rPr>
                <w:rFonts w:ascii="Arial" w:hAnsi="Arial" w:cs="Arial" w:hint="eastAsia"/>
                <w:szCs w:val="21"/>
              </w:rPr>
              <w:br/>
            </w:r>
            <w:r w:rsidRPr="00ED4EB8">
              <w:rPr>
                <w:rFonts w:ascii="Arial" w:hAnsi="Arial" w:cs="Arial"/>
                <w:szCs w:val="21"/>
              </w:rPr>
              <w:t>c: out-of-pocket expenses)</w:t>
            </w:r>
          </w:p>
          <w:p w14:paraId="6BEFFA42" w14:textId="77777777" w:rsidR="00943933" w:rsidRPr="00ED4EB8" w:rsidRDefault="00943933" w:rsidP="00943933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ED4EB8">
              <w:rPr>
                <w:rFonts w:ascii="Arial" w:hAnsi="Arial" w:cs="Arial"/>
                <w:szCs w:val="21"/>
              </w:rPr>
              <w:t>Note: up to 1,000,000 yen</w:t>
            </w:r>
            <w:r w:rsidRPr="00ED4E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546C3" w:rsidRPr="00292D7B" w14:paraId="2F599FE4" w14:textId="77777777" w:rsidTr="00943933">
        <w:trPr>
          <w:cantSplit/>
          <w:trHeight w:val="567"/>
        </w:trPr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119E4" w14:textId="77777777" w:rsidR="00E546C3" w:rsidRPr="00221DFF" w:rsidRDefault="00943933" w:rsidP="00943933">
            <w:pPr>
              <w:jc w:val="center"/>
            </w:pPr>
            <w:r w:rsidRPr="00ED4EB8">
              <w:rPr>
                <w:rFonts w:ascii="Arial" w:hAnsi="Arial" w:cs="Arial"/>
              </w:rPr>
              <w:t>Total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B0D88" w14:textId="77777777" w:rsidR="00E546C3" w:rsidRDefault="00E546C3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  <w:p w14:paraId="4A12DBBE" w14:textId="77777777" w:rsidR="006E43D4" w:rsidRPr="00292D7B" w:rsidRDefault="006E43D4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4F0D9" w14:textId="77777777" w:rsidR="00E546C3" w:rsidRDefault="00E546C3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  <w:p w14:paraId="17189318" w14:textId="77777777" w:rsidR="006E43D4" w:rsidRPr="00292D7B" w:rsidRDefault="006E43D4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FC687" w14:textId="77777777" w:rsidR="00E546C3" w:rsidRDefault="00E546C3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  <w:p w14:paraId="51FFF578" w14:textId="77777777" w:rsidR="006E43D4" w:rsidRPr="00292D7B" w:rsidRDefault="006E43D4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8E0EC" w14:textId="77777777" w:rsidR="00E546C3" w:rsidRPr="00292D7B" w:rsidRDefault="00E546C3" w:rsidP="00943933">
            <w:pPr>
              <w:spacing w:line="0" w:lineRule="atLeast"/>
              <w:rPr>
                <w:rFonts w:hAnsi="Times New Roman"/>
                <w:szCs w:val="21"/>
              </w:rPr>
            </w:pPr>
          </w:p>
        </w:tc>
      </w:tr>
    </w:tbl>
    <w:p w14:paraId="1C57C5B9" w14:textId="77777777" w:rsidR="00925DAF" w:rsidRDefault="00943933" w:rsidP="00943933">
      <w:pPr>
        <w:snapToGrid w:val="0"/>
        <w:rPr>
          <w:rFonts w:ascii="Arial" w:hAnsi="Arial" w:cs="Arial"/>
        </w:rPr>
      </w:pPr>
      <w:r w:rsidRPr="00ED4EB8">
        <w:rPr>
          <w:rFonts w:ascii="Arial" w:eastAsia="ＭＳ ゴシック" w:hAnsi="Arial" w:cs="Arial"/>
        </w:rPr>
        <w:t>* With regard to the total amount of the estimate, put the amount estimated by the publisher of your choice.</w:t>
      </w:r>
      <w:r w:rsidRPr="00ED4EB8">
        <w:rPr>
          <w:rFonts w:ascii="Arial" w:hAnsi="Arial" w:cs="Arial"/>
        </w:rPr>
        <w:t xml:space="preserve"> </w:t>
      </w:r>
    </w:p>
    <w:p w14:paraId="6E490027" w14:textId="77777777" w:rsidR="00943933" w:rsidRPr="00ED4EB8" w:rsidRDefault="00943933" w:rsidP="0099673B">
      <w:pPr>
        <w:snapToGrid w:val="0"/>
        <w:ind w:firstLineChars="50" w:firstLine="100"/>
        <w:rPr>
          <w:rFonts w:ascii="Arial" w:hAnsi="Arial" w:cs="Arial"/>
        </w:rPr>
      </w:pPr>
      <w:r w:rsidRPr="00ED4EB8">
        <w:rPr>
          <w:rFonts w:ascii="Arial" w:hAnsi="Arial" w:cs="Arial"/>
        </w:rPr>
        <w:t>Sections within thick-frame are for office use only.</w:t>
      </w:r>
    </w:p>
    <w:p w14:paraId="0197CFFC" w14:textId="77777777" w:rsidR="0099673B" w:rsidRDefault="0099673B" w:rsidP="00943933">
      <w:pPr>
        <w:rPr>
          <w:rFonts w:ascii="Arial" w:hAnsi="Arial" w:cs="Arial"/>
        </w:rPr>
      </w:pPr>
    </w:p>
    <w:p w14:paraId="381294BE" w14:textId="77777777" w:rsidR="00943933" w:rsidRPr="00ED4EB8" w:rsidRDefault="00943933" w:rsidP="00943933">
      <w:pPr>
        <w:rPr>
          <w:rFonts w:ascii="Arial" w:hAnsi="Arial" w:cs="Arial"/>
        </w:rPr>
      </w:pPr>
      <w:r w:rsidRPr="00ED4EB8">
        <w:rPr>
          <w:rFonts w:ascii="Arial" w:hAnsi="Arial" w:cs="Arial"/>
        </w:rPr>
        <w:t>For office use only</w:t>
      </w:r>
    </w:p>
    <w:tbl>
      <w:tblPr>
        <w:tblW w:w="104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215"/>
        <w:gridCol w:w="1134"/>
        <w:gridCol w:w="1578"/>
        <w:gridCol w:w="2108"/>
        <w:gridCol w:w="2545"/>
      </w:tblGrid>
      <w:tr w:rsidR="00110BF0" w14:paraId="4FAAAB3F" w14:textId="77777777" w:rsidTr="00A253D8"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BE11E95" w14:textId="77777777" w:rsidR="00110BF0" w:rsidRPr="00A253D8" w:rsidRDefault="00110BF0" w:rsidP="00571B07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受理日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65F0C1A" w14:textId="77777777" w:rsidR="00110BF0" w:rsidRPr="00A253D8" w:rsidRDefault="00110BF0" w:rsidP="00571B07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受付番号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7601058" w14:textId="77777777" w:rsidR="00110BF0" w:rsidRPr="00A253D8" w:rsidRDefault="00110BF0" w:rsidP="00571B07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担当者印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8BD7A27" w14:textId="2C9BEA12" w:rsidR="00110BF0" w:rsidRPr="00A253D8" w:rsidRDefault="00A253D8" w:rsidP="009D6B76">
            <w:pPr>
              <w:jc w:val="center"/>
              <w:rPr>
                <w:sz w:val="18"/>
                <w:szCs w:val="20"/>
              </w:rPr>
            </w:pPr>
            <w:r w:rsidRPr="009D6B76">
              <w:rPr>
                <w:rFonts w:hint="eastAsia"/>
                <w:sz w:val="16"/>
                <w:szCs w:val="16"/>
              </w:rPr>
              <w:t>RARA</w:t>
            </w:r>
            <w:r w:rsidR="00110BF0" w:rsidRPr="009D6B76">
              <w:rPr>
                <w:rFonts w:hint="eastAsia"/>
                <w:sz w:val="16"/>
                <w:szCs w:val="16"/>
              </w:rPr>
              <w:t>課長印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8040E6C" w14:textId="77777777" w:rsidR="00110BF0" w:rsidRPr="00A253D8" w:rsidRDefault="00110BF0" w:rsidP="006E43D4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助成金額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2EAA206C" w14:textId="77777777" w:rsidR="00110BF0" w:rsidRPr="00A253D8" w:rsidRDefault="00110BF0" w:rsidP="006E43D4">
            <w:pPr>
              <w:jc w:val="center"/>
              <w:rPr>
                <w:sz w:val="18"/>
                <w:szCs w:val="20"/>
              </w:rPr>
            </w:pPr>
            <w:r w:rsidRPr="00A253D8">
              <w:rPr>
                <w:rFonts w:hint="eastAsia"/>
                <w:sz w:val="18"/>
                <w:szCs w:val="20"/>
              </w:rPr>
              <w:t>備考</w:t>
            </w:r>
          </w:p>
        </w:tc>
      </w:tr>
      <w:tr w:rsidR="00110BF0" w14:paraId="22637FBD" w14:textId="77777777" w:rsidTr="00A253D8">
        <w:trPr>
          <w:trHeight w:val="683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86BD2" w14:textId="77777777" w:rsidR="00EC457C" w:rsidRPr="001F4A98" w:rsidRDefault="00EC457C" w:rsidP="00571B07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D529F" w14:textId="77777777" w:rsidR="00110BF0" w:rsidRPr="001F4A98" w:rsidRDefault="00110BF0" w:rsidP="00571B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776DA" w14:textId="77777777" w:rsidR="00110BF0" w:rsidRPr="001F4A98" w:rsidRDefault="00110BF0" w:rsidP="00571B07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761EA" w14:textId="77777777" w:rsidR="00110BF0" w:rsidRPr="00221DFF" w:rsidRDefault="00110BF0" w:rsidP="006E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403E1" w14:textId="77777777" w:rsidR="00110BF0" w:rsidRPr="00221DFF" w:rsidRDefault="00110BF0" w:rsidP="006E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5BF95" w14:textId="77777777" w:rsidR="00110BF0" w:rsidRPr="00221DFF" w:rsidRDefault="00110BF0" w:rsidP="006E43D4">
            <w:pPr>
              <w:jc w:val="center"/>
              <w:rPr>
                <w:sz w:val="20"/>
                <w:szCs w:val="20"/>
              </w:rPr>
            </w:pPr>
          </w:p>
        </w:tc>
      </w:tr>
      <w:tr w:rsidR="00943933" w:rsidRPr="006568D8" w14:paraId="45CD54BD" w14:textId="77777777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10484" w:type="dxa"/>
            <w:gridSpan w:val="6"/>
            <w:tcBorders>
              <w:top w:val="single" w:sz="12" w:space="0" w:color="auto"/>
            </w:tcBorders>
            <w:shd w:val="clear" w:color="auto" w:fill="BDD6EE"/>
          </w:tcPr>
          <w:p w14:paraId="5E282982" w14:textId="77777777" w:rsidR="00943933" w:rsidRPr="00ED4EB8" w:rsidRDefault="00943933" w:rsidP="00943933">
            <w:pPr>
              <w:rPr>
                <w:rFonts w:ascii="Arial" w:hAnsi="Arial" w:cs="Arial"/>
                <w:b/>
              </w:rPr>
            </w:pPr>
            <w:r w:rsidRPr="00ED4EB8">
              <w:rPr>
                <w:rFonts w:ascii="Arial" w:eastAsia="ＭＳ ゴシック" w:hAnsi="Arial" w:cs="Arial"/>
                <w:b/>
                <w:bCs/>
                <w:sz w:val="24"/>
              </w:rPr>
              <w:lastRenderedPageBreak/>
              <w:t>I. Overview of Publication</w:t>
            </w:r>
          </w:p>
        </w:tc>
      </w:tr>
      <w:tr w:rsidR="00943933" w:rsidRPr="006568D8" w14:paraId="296FF24D" w14:textId="77777777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0484" w:type="dxa"/>
            <w:gridSpan w:val="6"/>
            <w:tcBorders>
              <w:top w:val="single" w:sz="4" w:space="0" w:color="auto"/>
            </w:tcBorders>
            <w:shd w:val="clear" w:color="auto" w:fill="BDD6EE"/>
          </w:tcPr>
          <w:p w14:paraId="7138C1CE" w14:textId="77777777" w:rsidR="00943933" w:rsidRPr="00ED4EB8" w:rsidRDefault="00943933" w:rsidP="009439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szCs w:val="21"/>
              </w:rPr>
              <w:t>(1)</w:t>
            </w:r>
            <w:r w:rsidR="00745A12">
              <w:rPr>
                <w:rFonts w:ascii="Arial" w:hAnsi="Arial" w:cs="Arial"/>
                <w:szCs w:val="21"/>
              </w:rPr>
              <w:t xml:space="preserve"> </w:t>
            </w:r>
            <w:r w:rsidRPr="00ED4EB8">
              <w:rPr>
                <w:rFonts w:ascii="Arial" w:hAnsi="Arial" w:cs="Arial"/>
                <w:szCs w:val="21"/>
              </w:rPr>
              <w:t xml:space="preserve">Briefly describe the purposes and </w:t>
            </w:r>
            <w:r>
              <w:rPr>
                <w:rFonts w:ascii="Arial" w:hAnsi="Arial" w:cs="Arial"/>
                <w:szCs w:val="21"/>
              </w:rPr>
              <w:t>significance</w:t>
            </w:r>
            <w:r w:rsidRPr="00ED4EB8">
              <w:rPr>
                <w:rFonts w:ascii="Arial" w:hAnsi="Arial" w:cs="Arial"/>
                <w:szCs w:val="21"/>
              </w:rPr>
              <w:t xml:space="preserve"> of the publication. </w:t>
            </w:r>
          </w:p>
        </w:tc>
      </w:tr>
      <w:tr w:rsidR="00BE1013" w:rsidRPr="006568D8" w14:paraId="15FB1891" w14:textId="77777777" w:rsidTr="00DA21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989"/>
        </w:trPr>
        <w:tc>
          <w:tcPr>
            <w:tcW w:w="10484" w:type="dxa"/>
            <w:gridSpan w:val="6"/>
            <w:tcBorders>
              <w:bottom w:val="single" w:sz="6" w:space="0" w:color="auto"/>
            </w:tcBorders>
          </w:tcPr>
          <w:p w14:paraId="46AF2E31" w14:textId="77777777" w:rsidR="00CB7E78" w:rsidRPr="0028068D" w:rsidRDefault="00CB7E78" w:rsidP="00BE1013">
            <w:pPr>
              <w:rPr>
                <w:rFonts w:hAnsi="ＭＳ 明朝"/>
                <w:szCs w:val="21"/>
              </w:rPr>
            </w:pPr>
          </w:p>
          <w:p w14:paraId="498BECCF" w14:textId="77777777" w:rsidR="00EB6B85" w:rsidRDefault="00EB6B85" w:rsidP="00BE1013">
            <w:pPr>
              <w:rPr>
                <w:rFonts w:hAnsi="ＭＳ 明朝"/>
                <w:szCs w:val="21"/>
              </w:rPr>
            </w:pPr>
          </w:p>
          <w:p w14:paraId="1808A754" w14:textId="77777777" w:rsidR="00EB6B85" w:rsidRPr="00007B1E" w:rsidRDefault="00EB6B85" w:rsidP="00BE1013">
            <w:pPr>
              <w:rPr>
                <w:rFonts w:hAnsi="ＭＳ 明朝"/>
                <w:szCs w:val="21"/>
              </w:rPr>
            </w:pPr>
          </w:p>
          <w:p w14:paraId="1F080B19" w14:textId="77777777" w:rsidR="00EB6B85" w:rsidRDefault="00EB6B85" w:rsidP="00BE1013">
            <w:pPr>
              <w:rPr>
                <w:rFonts w:hAnsi="ＭＳ 明朝"/>
                <w:szCs w:val="21"/>
              </w:rPr>
            </w:pPr>
          </w:p>
          <w:p w14:paraId="129E7FCC" w14:textId="77777777" w:rsidR="00EB6B85" w:rsidRDefault="00EB6B85" w:rsidP="00BE1013">
            <w:pPr>
              <w:rPr>
                <w:rFonts w:hAnsi="ＭＳ 明朝"/>
                <w:szCs w:val="21"/>
              </w:rPr>
            </w:pPr>
          </w:p>
          <w:p w14:paraId="6599740C" w14:textId="77777777" w:rsidR="00EB6B85" w:rsidRPr="002B1EC4" w:rsidRDefault="00EB6B85" w:rsidP="00BE1013">
            <w:pPr>
              <w:rPr>
                <w:szCs w:val="21"/>
              </w:rPr>
            </w:pPr>
          </w:p>
          <w:p w14:paraId="4B05E060" w14:textId="77777777" w:rsidR="00BE1013" w:rsidRPr="006568D8" w:rsidRDefault="00BE1013" w:rsidP="00BE1013">
            <w:pPr>
              <w:rPr>
                <w:szCs w:val="21"/>
              </w:rPr>
            </w:pPr>
          </w:p>
          <w:p w14:paraId="3B7DB1EB" w14:textId="77777777" w:rsidR="006A1958" w:rsidRDefault="006A1958" w:rsidP="00BE1013">
            <w:pPr>
              <w:rPr>
                <w:szCs w:val="21"/>
              </w:rPr>
            </w:pPr>
          </w:p>
          <w:p w14:paraId="601F658D" w14:textId="77777777" w:rsidR="00571B07" w:rsidRDefault="00571B07" w:rsidP="00BE1013">
            <w:pPr>
              <w:rPr>
                <w:szCs w:val="21"/>
              </w:rPr>
            </w:pPr>
          </w:p>
          <w:p w14:paraId="2F87C29E" w14:textId="77777777" w:rsidR="00571B07" w:rsidRDefault="00571B07" w:rsidP="00BE1013">
            <w:pPr>
              <w:rPr>
                <w:szCs w:val="21"/>
              </w:rPr>
            </w:pPr>
          </w:p>
          <w:p w14:paraId="0641EC90" w14:textId="77777777" w:rsidR="00571B07" w:rsidRDefault="00571B07" w:rsidP="00BE1013">
            <w:pPr>
              <w:rPr>
                <w:szCs w:val="21"/>
              </w:rPr>
            </w:pPr>
          </w:p>
          <w:p w14:paraId="2A1CF687" w14:textId="77777777" w:rsidR="00571B07" w:rsidRDefault="00571B07" w:rsidP="00BE1013">
            <w:pPr>
              <w:rPr>
                <w:szCs w:val="21"/>
              </w:rPr>
            </w:pPr>
          </w:p>
          <w:p w14:paraId="342A64F2" w14:textId="77777777" w:rsidR="00571B07" w:rsidRDefault="00571B07" w:rsidP="00BE1013">
            <w:pPr>
              <w:rPr>
                <w:szCs w:val="21"/>
              </w:rPr>
            </w:pPr>
          </w:p>
          <w:p w14:paraId="596F71D4" w14:textId="77777777" w:rsidR="00571B07" w:rsidRDefault="00571B07" w:rsidP="00BE1013">
            <w:pPr>
              <w:rPr>
                <w:szCs w:val="21"/>
              </w:rPr>
            </w:pPr>
          </w:p>
          <w:p w14:paraId="236EAAA8" w14:textId="77777777" w:rsidR="00571B07" w:rsidRPr="006568D8" w:rsidRDefault="00571B07" w:rsidP="00BE1013">
            <w:pPr>
              <w:rPr>
                <w:szCs w:val="21"/>
              </w:rPr>
            </w:pPr>
          </w:p>
          <w:p w14:paraId="6795C44C" w14:textId="77777777" w:rsidR="00D04C1A" w:rsidRPr="006568D8" w:rsidRDefault="00D04C1A" w:rsidP="00BE1013">
            <w:pPr>
              <w:rPr>
                <w:szCs w:val="21"/>
              </w:rPr>
            </w:pPr>
          </w:p>
          <w:p w14:paraId="77988C92" w14:textId="77777777" w:rsidR="00BE1013" w:rsidRPr="006568D8" w:rsidRDefault="00BE1013" w:rsidP="00BE1013">
            <w:pPr>
              <w:rPr>
                <w:szCs w:val="21"/>
              </w:rPr>
            </w:pPr>
          </w:p>
          <w:p w14:paraId="3255ABA2" w14:textId="77777777" w:rsidR="00D2500C" w:rsidRPr="006568D8" w:rsidRDefault="00D2500C" w:rsidP="00BE1013">
            <w:pPr>
              <w:rPr>
                <w:szCs w:val="21"/>
              </w:rPr>
            </w:pPr>
          </w:p>
          <w:p w14:paraId="1BA64397" w14:textId="77777777" w:rsidR="00D2500C" w:rsidRDefault="00D2500C" w:rsidP="00BE1013"/>
          <w:p w14:paraId="547BB43F" w14:textId="77777777" w:rsidR="00007B1E" w:rsidRDefault="00007B1E" w:rsidP="00BE1013"/>
          <w:p w14:paraId="28BEBE2A" w14:textId="77777777" w:rsidR="00007B1E" w:rsidRDefault="00007B1E" w:rsidP="00BE1013"/>
          <w:p w14:paraId="38920C9A" w14:textId="77777777" w:rsidR="00007B1E" w:rsidRDefault="00007B1E" w:rsidP="00BE1013"/>
          <w:p w14:paraId="55FA4463" w14:textId="77777777" w:rsidR="00007B1E" w:rsidRDefault="00007B1E" w:rsidP="00BE1013"/>
          <w:p w14:paraId="7D1E7F00" w14:textId="77777777" w:rsidR="00571B07" w:rsidRPr="006568D8" w:rsidRDefault="00571B07" w:rsidP="00BE1013"/>
        </w:tc>
      </w:tr>
      <w:tr w:rsidR="00EB6B85" w:rsidRPr="00EB6B85" w14:paraId="1DC0B81A" w14:textId="77777777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"/>
        </w:trPr>
        <w:tc>
          <w:tcPr>
            <w:tcW w:w="10484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/>
          </w:tcPr>
          <w:p w14:paraId="5CEA2600" w14:textId="77777777" w:rsidR="00EB6B85" w:rsidRPr="00EB6B85" w:rsidRDefault="00943933" w:rsidP="00943933">
            <w:pPr>
              <w:rPr>
                <w:kern w:val="0"/>
              </w:rPr>
            </w:pPr>
            <w:r>
              <w:rPr>
                <w:rFonts w:ascii="Arial" w:hAnsi="Arial" w:cs="Arial" w:hint="eastAsia"/>
              </w:rPr>
              <w:t>(2)</w:t>
            </w:r>
            <w:r w:rsidR="00745A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B</w:t>
            </w:r>
            <w:r w:rsidRPr="00ED4EB8">
              <w:rPr>
                <w:rFonts w:ascii="Arial" w:hAnsi="Arial" w:cs="Arial"/>
              </w:rPr>
              <w:t xml:space="preserve">riefly </w:t>
            </w:r>
            <w:r>
              <w:rPr>
                <w:rFonts w:ascii="Arial" w:hAnsi="Arial" w:cs="Arial"/>
              </w:rPr>
              <w:t>give an</w:t>
            </w:r>
            <w:r w:rsidRPr="00ED4EB8">
              <w:rPr>
                <w:rFonts w:ascii="Arial" w:hAnsi="Arial" w:cs="Arial"/>
              </w:rPr>
              <w:t xml:space="preserve"> overview of the publication. </w:t>
            </w:r>
          </w:p>
        </w:tc>
      </w:tr>
      <w:tr w:rsidR="00EB6B85" w:rsidRPr="006568D8" w14:paraId="43CAA700" w14:textId="77777777" w:rsidTr="00DA21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7191"/>
        </w:trPr>
        <w:tc>
          <w:tcPr>
            <w:tcW w:w="10484" w:type="dxa"/>
            <w:gridSpan w:val="6"/>
            <w:tcBorders>
              <w:bottom w:val="single" w:sz="4" w:space="0" w:color="auto"/>
            </w:tcBorders>
          </w:tcPr>
          <w:p w14:paraId="056378B8" w14:textId="77777777" w:rsidR="00EB6B85" w:rsidRPr="006568D8" w:rsidRDefault="00EB6B85" w:rsidP="0008663B">
            <w:pPr>
              <w:rPr>
                <w:szCs w:val="21"/>
              </w:rPr>
            </w:pPr>
          </w:p>
          <w:p w14:paraId="541AD1F5" w14:textId="77777777" w:rsidR="00EB6B85" w:rsidRPr="00745A12" w:rsidRDefault="00EB6B85" w:rsidP="0008663B">
            <w:pPr>
              <w:rPr>
                <w:szCs w:val="21"/>
              </w:rPr>
            </w:pPr>
          </w:p>
          <w:p w14:paraId="23F576CD" w14:textId="77777777" w:rsidR="00EB6B85" w:rsidRPr="00007B1E" w:rsidRDefault="00EB6B85" w:rsidP="0008663B">
            <w:pPr>
              <w:rPr>
                <w:szCs w:val="21"/>
              </w:rPr>
            </w:pPr>
          </w:p>
          <w:p w14:paraId="1ADB654D" w14:textId="77777777" w:rsidR="00EB6B85" w:rsidRPr="006568D8" w:rsidRDefault="00EB6B85" w:rsidP="0008663B">
            <w:pPr>
              <w:rPr>
                <w:szCs w:val="21"/>
              </w:rPr>
            </w:pPr>
          </w:p>
          <w:p w14:paraId="6DC9F1BE" w14:textId="77777777" w:rsidR="00EB6B85" w:rsidRPr="006568D8" w:rsidRDefault="00EB6B85" w:rsidP="0008663B">
            <w:pPr>
              <w:rPr>
                <w:szCs w:val="21"/>
              </w:rPr>
            </w:pPr>
          </w:p>
          <w:p w14:paraId="774BFDC1" w14:textId="77777777" w:rsidR="00EB6B85" w:rsidRPr="006568D8" w:rsidRDefault="00EB6B85" w:rsidP="0008663B">
            <w:pPr>
              <w:rPr>
                <w:szCs w:val="21"/>
              </w:rPr>
            </w:pPr>
          </w:p>
          <w:p w14:paraId="3952DF82" w14:textId="77777777" w:rsidR="00EB6B85" w:rsidRPr="006568D8" w:rsidRDefault="00EB6B85" w:rsidP="0008663B">
            <w:pPr>
              <w:rPr>
                <w:szCs w:val="21"/>
              </w:rPr>
            </w:pPr>
          </w:p>
          <w:p w14:paraId="3B554496" w14:textId="77777777" w:rsidR="00EB6B85" w:rsidRDefault="00EB6B85" w:rsidP="0008663B">
            <w:pPr>
              <w:rPr>
                <w:szCs w:val="21"/>
              </w:rPr>
            </w:pPr>
          </w:p>
          <w:p w14:paraId="5134F779" w14:textId="77777777" w:rsidR="00EB6B85" w:rsidRDefault="00EB6B85" w:rsidP="0008663B">
            <w:pPr>
              <w:rPr>
                <w:szCs w:val="21"/>
              </w:rPr>
            </w:pPr>
          </w:p>
          <w:p w14:paraId="7806B3A5" w14:textId="77777777" w:rsidR="00571B07" w:rsidRDefault="00571B07" w:rsidP="0008663B">
            <w:pPr>
              <w:rPr>
                <w:szCs w:val="21"/>
              </w:rPr>
            </w:pPr>
          </w:p>
          <w:p w14:paraId="3426C737" w14:textId="77777777" w:rsidR="00571B07" w:rsidRDefault="00571B07" w:rsidP="0008663B">
            <w:pPr>
              <w:rPr>
                <w:szCs w:val="21"/>
              </w:rPr>
            </w:pPr>
          </w:p>
          <w:p w14:paraId="4EB54FA3" w14:textId="77777777" w:rsidR="00571B07" w:rsidRDefault="00571B07" w:rsidP="0008663B">
            <w:pPr>
              <w:rPr>
                <w:szCs w:val="21"/>
              </w:rPr>
            </w:pPr>
          </w:p>
          <w:p w14:paraId="1CBD0512" w14:textId="77777777" w:rsidR="00571B07" w:rsidRDefault="00571B07" w:rsidP="0008663B">
            <w:pPr>
              <w:rPr>
                <w:szCs w:val="21"/>
              </w:rPr>
            </w:pPr>
          </w:p>
          <w:p w14:paraId="1A7849C0" w14:textId="77777777" w:rsidR="00571B07" w:rsidRDefault="00571B07" w:rsidP="0008663B">
            <w:pPr>
              <w:rPr>
                <w:szCs w:val="21"/>
              </w:rPr>
            </w:pPr>
          </w:p>
          <w:p w14:paraId="13B205CC" w14:textId="77777777" w:rsidR="00571B07" w:rsidRDefault="00571B07" w:rsidP="0008663B">
            <w:pPr>
              <w:rPr>
                <w:szCs w:val="21"/>
              </w:rPr>
            </w:pPr>
          </w:p>
          <w:p w14:paraId="2F951BAE" w14:textId="77777777" w:rsidR="00571B07" w:rsidRDefault="00571B07" w:rsidP="0008663B">
            <w:pPr>
              <w:rPr>
                <w:szCs w:val="21"/>
              </w:rPr>
            </w:pPr>
          </w:p>
          <w:p w14:paraId="0653C160" w14:textId="77777777" w:rsidR="00A16A05" w:rsidRDefault="00A16A05" w:rsidP="0008663B">
            <w:pPr>
              <w:rPr>
                <w:szCs w:val="21"/>
              </w:rPr>
            </w:pPr>
          </w:p>
          <w:p w14:paraId="562E2736" w14:textId="77777777" w:rsidR="00A16A05" w:rsidRDefault="00A16A05" w:rsidP="0008663B">
            <w:pPr>
              <w:rPr>
                <w:szCs w:val="21"/>
              </w:rPr>
            </w:pPr>
          </w:p>
          <w:p w14:paraId="43A32A51" w14:textId="77777777" w:rsidR="00A16A05" w:rsidRDefault="00A16A05" w:rsidP="0008663B">
            <w:pPr>
              <w:rPr>
                <w:szCs w:val="21"/>
              </w:rPr>
            </w:pPr>
          </w:p>
          <w:p w14:paraId="659B4E40" w14:textId="77777777" w:rsidR="00A16A05" w:rsidRDefault="00A16A05" w:rsidP="0008663B">
            <w:pPr>
              <w:rPr>
                <w:szCs w:val="21"/>
              </w:rPr>
            </w:pPr>
          </w:p>
          <w:p w14:paraId="1215CB83" w14:textId="77777777" w:rsidR="00A16A05" w:rsidRDefault="00A16A05" w:rsidP="0008663B">
            <w:pPr>
              <w:rPr>
                <w:szCs w:val="21"/>
              </w:rPr>
            </w:pPr>
          </w:p>
          <w:p w14:paraId="692D2765" w14:textId="77777777" w:rsidR="00A16A05" w:rsidRDefault="00A16A05" w:rsidP="0008663B">
            <w:pPr>
              <w:rPr>
                <w:szCs w:val="21"/>
              </w:rPr>
            </w:pPr>
          </w:p>
          <w:p w14:paraId="044D407C" w14:textId="77777777" w:rsidR="00A16A05" w:rsidRDefault="00A16A05" w:rsidP="0008663B">
            <w:pPr>
              <w:rPr>
                <w:szCs w:val="21"/>
              </w:rPr>
            </w:pPr>
          </w:p>
          <w:p w14:paraId="22AF9304" w14:textId="77777777" w:rsidR="00A16A05" w:rsidRDefault="00A16A05" w:rsidP="0008663B">
            <w:pPr>
              <w:rPr>
                <w:szCs w:val="21"/>
              </w:rPr>
            </w:pPr>
          </w:p>
          <w:p w14:paraId="44A7BC3F" w14:textId="77777777" w:rsidR="00A16A05" w:rsidRDefault="00A16A05" w:rsidP="0008663B">
            <w:pPr>
              <w:rPr>
                <w:szCs w:val="21"/>
              </w:rPr>
            </w:pPr>
          </w:p>
          <w:p w14:paraId="71ED94C6" w14:textId="77777777" w:rsidR="00A16A05" w:rsidRDefault="00A16A05" w:rsidP="0008663B">
            <w:pPr>
              <w:rPr>
                <w:szCs w:val="21"/>
              </w:rPr>
            </w:pPr>
          </w:p>
          <w:p w14:paraId="4271729B" w14:textId="77777777" w:rsidR="00A16A05" w:rsidRDefault="00A16A05" w:rsidP="0008663B">
            <w:pPr>
              <w:rPr>
                <w:szCs w:val="21"/>
              </w:rPr>
            </w:pPr>
          </w:p>
          <w:p w14:paraId="154675C2" w14:textId="77777777" w:rsidR="00A16A05" w:rsidRDefault="00A16A05" w:rsidP="0008663B">
            <w:pPr>
              <w:rPr>
                <w:szCs w:val="21"/>
              </w:rPr>
            </w:pPr>
          </w:p>
          <w:p w14:paraId="4B2057F6" w14:textId="77777777" w:rsidR="00A16A05" w:rsidRDefault="00A16A05" w:rsidP="0008663B">
            <w:pPr>
              <w:rPr>
                <w:szCs w:val="21"/>
              </w:rPr>
            </w:pPr>
          </w:p>
          <w:p w14:paraId="32DB52F5" w14:textId="77777777" w:rsidR="00A16A05" w:rsidRDefault="00A16A05" w:rsidP="0008663B">
            <w:pPr>
              <w:rPr>
                <w:szCs w:val="21"/>
              </w:rPr>
            </w:pPr>
          </w:p>
          <w:p w14:paraId="230A4BA2" w14:textId="77777777" w:rsidR="00A16A05" w:rsidRDefault="00A16A05" w:rsidP="0008663B">
            <w:pPr>
              <w:rPr>
                <w:szCs w:val="21"/>
              </w:rPr>
            </w:pPr>
          </w:p>
          <w:p w14:paraId="5D045C64" w14:textId="77777777" w:rsidR="00A16A05" w:rsidRDefault="00A16A05" w:rsidP="0008663B">
            <w:pPr>
              <w:rPr>
                <w:szCs w:val="21"/>
              </w:rPr>
            </w:pPr>
          </w:p>
          <w:p w14:paraId="0B5960AB" w14:textId="77777777" w:rsidR="00A16A05" w:rsidRDefault="00A16A05" w:rsidP="0008663B">
            <w:pPr>
              <w:rPr>
                <w:szCs w:val="21"/>
              </w:rPr>
            </w:pPr>
          </w:p>
          <w:p w14:paraId="7EDE28A7" w14:textId="77777777" w:rsidR="00A16A05" w:rsidRDefault="00A16A05" w:rsidP="0008663B">
            <w:pPr>
              <w:rPr>
                <w:szCs w:val="21"/>
              </w:rPr>
            </w:pPr>
          </w:p>
          <w:p w14:paraId="2BCA9923" w14:textId="77777777" w:rsidR="00A16A05" w:rsidRDefault="00A16A05" w:rsidP="0008663B">
            <w:pPr>
              <w:rPr>
                <w:szCs w:val="21"/>
              </w:rPr>
            </w:pPr>
          </w:p>
          <w:p w14:paraId="1661A0F8" w14:textId="77777777" w:rsidR="00A16A05" w:rsidRDefault="00A16A05" w:rsidP="0008663B">
            <w:pPr>
              <w:rPr>
                <w:szCs w:val="21"/>
              </w:rPr>
            </w:pPr>
          </w:p>
          <w:p w14:paraId="3A6907FC" w14:textId="77777777" w:rsidR="00A16A05" w:rsidRDefault="00A16A05" w:rsidP="0008663B">
            <w:pPr>
              <w:rPr>
                <w:szCs w:val="21"/>
              </w:rPr>
            </w:pPr>
          </w:p>
          <w:p w14:paraId="6A6429BB" w14:textId="77777777" w:rsidR="00A16A05" w:rsidRDefault="00A16A05" w:rsidP="0008663B">
            <w:pPr>
              <w:rPr>
                <w:szCs w:val="21"/>
              </w:rPr>
            </w:pPr>
          </w:p>
          <w:p w14:paraId="1FA1ED50" w14:textId="77777777" w:rsidR="00A16A05" w:rsidRDefault="00A16A05" w:rsidP="0008663B">
            <w:pPr>
              <w:rPr>
                <w:szCs w:val="21"/>
              </w:rPr>
            </w:pPr>
          </w:p>
          <w:p w14:paraId="2219CBA3" w14:textId="77777777" w:rsidR="00A16A05" w:rsidRDefault="00A16A05" w:rsidP="0008663B">
            <w:pPr>
              <w:rPr>
                <w:szCs w:val="21"/>
              </w:rPr>
            </w:pPr>
          </w:p>
          <w:p w14:paraId="52A6012F" w14:textId="77777777" w:rsidR="00A16A05" w:rsidRDefault="00A16A05" w:rsidP="0008663B">
            <w:pPr>
              <w:rPr>
                <w:szCs w:val="21"/>
              </w:rPr>
            </w:pPr>
          </w:p>
          <w:p w14:paraId="4588412A" w14:textId="77777777" w:rsidR="00A16A05" w:rsidRDefault="00A16A05" w:rsidP="0008663B">
            <w:pPr>
              <w:rPr>
                <w:szCs w:val="21"/>
              </w:rPr>
            </w:pPr>
          </w:p>
          <w:p w14:paraId="1738C0FA" w14:textId="77777777" w:rsidR="00A16A05" w:rsidRDefault="00A16A05" w:rsidP="0008663B">
            <w:pPr>
              <w:rPr>
                <w:szCs w:val="21"/>
              </w:rPr>
            </w:pPr>
          </w:p>
          <w:p w14:paraId="774FECB1" w14:textId="77777777" w:rsidR="00A16A05" w:rsidRDefault="00A16A05" w:rsidP="0008663B">
            <w:pPr>
              <w:rPr>
                <w:szCs w:val="21"/>
              </w:rPr>
            </w:pPr>
          </w:p>
          <w:p w14:paraId="50383324" w14:textId="77777777" w:rsidR="00A16A05" w:rsidRDefault="00A16A05" w:rsidP="0008663B">
            <w:pPr>
              <w:rPr>
                <w:szCs w:val="21"/>
              </w:rPr>
            </w:pPr>
          </w:p>
          <w:p w14:paraId="170EDB33" w14:textId="77777777" w:rsidR="00A16A05" w:rsidRDefault="00A16A05" w:rsidP="0008663B">
            <w:pPr>
              <w:rPr>
                <w:szCs w:val="21"/>
              </w:rPr>
            </w:pPr>
          </w:p>
          <w:p w14:paraId="2FFBF551" w14:textId="77777777" w:rsidR="00A16A05" w:rsidRDefault="00A16A05" w:rsidP="0008663B">
            <w:pPr>
              <w:rPr>
                <w:szCs w:val="21"/>
              </w:rPr>
            </w:pPr>
          </w:p>
          <w:p w14:paraId="6FFEEA55" w14:textId="77777777" w:rsidR="00A16A05" w:rsidRDefault="00A16A05" w:rsidP="0008663B">
            <w:pPr>
              <w:rPr>
                <w:szCs w:val="21"/>
              </w:rPr>
            </w:pPr>
          </w:p>
          <w:p w14:paraId="2170AAC7" w14:textId="77777777" w:rsidR="00A16A05" w:rsidRDefault="00A16A05" w:rsidP="0008663B">
            <w:pPr>
              <w:rPr>
                <w:szCs w:val="21"/>
              </w:rPr>
            </w:pPr>
          </w:p>
          <w:p w14:paraId="7A545D58" w14:textId="77777777" w:rsidR="00A16A05" w:rsidRDefault="00A16A05" w:rsidP="0008663B">
            <w:pPr>
              <w:rPr>
                <w:szCs w:val="21"/>
              </w:rPr>
            </w:pPr>
          </w:p>
          <w:p w14:paraId="118DFCFF" w14:textId="77777777" w:rsidR="00A16A05" w:rsidRDefault="00A16A05" w:rsidP="0008663B">
            <w:pPr>
              <w:rPr>
                <w:szCs w:val="21"/>
              </w:rPr>
            </w:pPr>
          </w:p>
          <w:p w14:paraId="0F2F7837" w14:textId="77777777" w:rsidR="00A16A05" w:rsidRDefault="00A16A05" w:rsidP="0008663B">
            <w:pPr>
              <w:rPr>
                <w:szCs w:val="21"/>
              </w:rPr>
            </w:pPr>
          </w:p>
          <w:p w14:paraId="2B238496" w14:textId="77777777" w:rsidR="00A16A05" w:rsidRDefault="00A16A05" w:rsidP="0008663B">
            <w:pPr>
              <w:rPr>
                <w:szCs w:val="21"/>
              </w:rPr>
            </w:pPr>
          </w:p>
          <w:p w14:paraId="0CA24796" w14:textId="77777777" w:rsidR="00A16A05" w:rsidRDefault="00A16A05" w:rsidP="0008663B">
            <w:pPr>
              <w:rPr>
                <w:szCs w:val="21"/>
              </w:rPr>
            </w:pPr>
          </w:p>
          <w:p w14:paraId="48A0F7D8" w14:textId="77777777" w:rsidR="00A16A05" w:rsidRDefault="00A16A05" w:rsidP="0008663B">
            <w:pPr>
              <w:rPr>
                <w:szCs w:val="21"/>
              </w:rPr>
            </w:pPr>
          </w:p>
          <w:p w14:paraId="6250F5B4" w14:textId="77777777" w:rsidR="00A16A05" w:rsidRDefault="00A16A05" w:rsidP="0008663B">
            <w:pPr>
              <w:rPr>
                <w:szCs w:val="21"/>
              </w:rPr>
            </w:pPr>
          </w:p>
          <w:p w14:paraId="56EEEB3B" w14:textId="77777777" w:rsidR="00A16A05" w:rsidRDefault="00A16A05" w:rsidP="0008663B">
            <w:pPr>
              <w:rPr>
                <w:szCs w:val="21"/>
              </w:rPr>
            </w:pPr>
          </w:p>
          <w:p w14:paraId="26C32567" w14:textId="77777777" w:rsidR="00A16A05" w:rsidRDefault="00A16A05" w:rsidP="0008663B">
            <w:pPr>
              <w:rPr>
                <w:szCs w:val="21"/>
              </w:rPr>
            </w:pPr>
          </w:p>
          <w:p w14:paraId="277EBAA2" w14:textId="77777777" w:rsidR="00007B1E" w:rsidRPr="006568D8" w:rsidRDefault="00007B1E" w:rsidP="0008663B">
            <w:pPr>
              <w:rPr>
                <w:szCs w:val="21"/>
              </w:rPr>
            </w:pPr>
          </w:p>
        </w:tc>
      </w:tr>
      <w:tr w:rsidR="00DA210A" w:rsidRPr="006568D8" w14:paraId="4A0DFFE7" w14:textId="77777777" w:rsidTr="00DA21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9900"/>
        </w:trPr>
        <w:tc>
          <w:tcPr>
            <w:tcW w:w="10484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50759626" w14:textId="77777777" w:rsidR="00DA210A" w:rsidRDefault="00DA210A" w:rsidP="00EA01AD">
            <w:pPr>
              <w:ind w:left="200" w:hangingChars="100" w:hanging="200"/>
              <w:rPr>
                <w:rFonts w:ascii="Arial" w:hAnsi="Arial" w:cs="Arial"/>
              </w:rPr>
            </w:pPr>
          </w:p>
        </w:tc>
      </w:tr>
      <w:tr w:rsidR="00BE1013" w:rsidRPr="006568D8" w14:paraId="43522AA3" w14:textId="77777777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0484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BDD6EE"/>
          </w:tcPr>
          <w:p w14:paraId="161F216E" w14:textId="77777777" w:rsidR="00DA10B6" w:rsidRPr="00EB6B85" w:rsidRDefault="00943933" w:rsidP="00EA01AD">
            <w:pPr>
              <w:ind w:left="200" w:hangingChars="100" w:hanging="200"/>
              <w:rPr>
                <w:kern w:val="0"/>
              </w:rPr>
            </w:pPr>
            <w:r>
              <w:rPr>
                <w:rFonts w:ascii="Arial" w:hAnsi="Arial" w:cs="Arial" w:hint="eastAsia"/>
              </w:rPr>
              <w:t>(3)</w:t>
            </w:r>
            <w:r w:rsidR="00745A12">
              <w:rPr>
                <w:rFonts w:ascii="Arial" w:hAnsi="Arial" w:cs="Arial"/>
              </w:rPr>
              <w:t xml:space="preserve"> </w:t>
            </w:r>
            <w:r w:rsidRPr="00ED4EB8">
              <w:rPr>
                <w:rFonts w:ascii="Arial" w:eastAsia="ＭＳ ゴシック" w:hAnsi="Arial" w:cs="Arial"/>
              </w:rPr>
              <w:t>Write the table of contents (items) of the publication</w:t>
            </w:r>
            <w:r w:rsidRPr="00ED4EB8">
              <w:rPr>
                <w:rFonts w:ascii="Arial" w:hAnsi="Arial" w:cs="Arial"/>
              </w:rPr>
              <w:t xml:space="preserve">. </w:t>
            </w:r>
          </w:p>
        </w:tc>
      </w:tr>
      <w:tr w:rsidR="00BE1013" w:rsidRPr="006568D8" w14:paraId="600EEC92" w14:textId="77777777" w:rsidTr="00DA21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932"/>
        </w:trPr>
        <w:tc>
          <w:tcPr>
            <w:tcW w:w="10484" w:type="dxa"/>
            <w:gridSpan w:val="6"/>
          </w:tcPr>
          <w:p w14:paraId="423A9977" w14:textId="77777777" w:rsidR="00571B07" w:rsidRDefault="00571B07" w:rsidP="00BE1013">
            <w:pPr>
              <w:rPr>
                <w:color w:val="000000"/>
                <w:szCs w:val="21"/>
              </w:rPr>
            </w:pPr>
          </w:p>
          <w:p w14:paraId="5D1E336F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6AA814EB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4D377547" w14:textId="77777777" w:rsidR="00943933" w:rsidRDefault="00943933" w:rsidP="00BE1013">
            <w:pPr>
              <w:rPr>
                <w:color w:val="000000"/>
                <w:szCs w:val="21"/>
              </w:rPr>
            </w:pPr>
          </w:p>
          <w:p w14:paraId="639B12F0" w14:textId="77777777" w:rsidR="00943933" w:rsidRDefault="00943933" w:rsidP="00BE1013">
            <w:pPr>
              <w:rPr>
                <w:color w:val="000000"/>
                <w:szCs w:val="21"/>
              </w:rPr>
            </w:pPr>
          </w:p>
          <w:p w14:paraId="4F325B7A" w14:textId="77777777" w:rsidR="00943933" w:rsidRDefault="00943933" w:rsidP="00BE1013">
            <w:pPr>
              <w:rPr>
                <w:color w:val="000000"/>
                <w:szCs w:val="21"/>
              </w:rPr>
            </w:pPr>
          </w:p>
          <w:p w14:paraId="59EC2C70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5471ABB7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27D55BF5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3F357CA1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01FAEFEE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12D31CDC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4806DB85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4A20659E" w14:textId="77777777" w:rsidR="003B7567" w:rsidRDefault="003B7567" w:rsidP="00BE1013">
            <w:pPr>
              <w:rPr>
                <w:color w:val="000000"/>
                <w:szCs w:val="21"/>
              </w:rPr>
            </w:pPr>
          </w:p>
          <w:p w14:paraId="57E7323E" w14:textId="77777777" w:rsidR="00CD6D2E" w:rsidRDefault="00CD6D2E" w:rsidP="00BE1013">
            <w:pPr>
              <w:rPr>
                <w:color w:val="000000"/>
                <w:szCs w:val="21"/>
              </w:rPr>
            </w:pPr>
          </w:p>
          <w:p w14:paraId="5B7F582D" w14:textId="77777777" w:rsidR="00CD6D2E" w:rsidRDefault="00CD6D2E" w:rsidP="00BE1013">
            <w:pPr>
              <w:rPr>
                <w:color w:val="000000"/>
                <w:szCs w:val="21"/>
              </w:rPr>
            </w:pPr>
          </w:p>
          <w:p w14:paraId="3F66A684" w14:textId="77777777" w:rsidR="003B7567" w:rsidRPr="00C664A5" w:rsidRDefault="003B7567" w:rsidP="00BE1013">
            <w:pPr>
              <w:rPr>
                <w:color w:val="000000"/>
                <w:szCs w:val="21"/>
              </w:rPr>
            </w:pPr>
          </w:p>
        </w:tc>
      </w:tr>
      <w:tr w:rsidR="005D17C0" w:rsidRPr="006568D8" w14:paraId="2238E8F7" w14:textId="77777777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0484" w:type="dxa"/>
            <w:gridSpan w:val="6"/>
            <w:shd w:val="clear" w:color="auto" w:fill="BDD6EE"/>
          </w:tcPr>
          <w:p w14:paraId="379675FB" w14:textId="77777777" w:rsidR="00D039B2" w:rsidRPr="00537AE4" w:rsidRDefault="009E0AE0" w:rsidP="00537AE4">
            <w:pPr>
              <w:rPr>
                <w:rFonts w:ascii="Arial" w:hAnsi="Arial" w:cs="Arial"/>
                <w:highlight w:val="green"/>
              </w:rPr>
            </w:pPr>
            <w:r w:rsidRPr="007B0249">
              <w:rPr>
                <w:rFonts w:ascii="Arial" w:hAnsi="Arial" w:cs="Arial"/>
                <w:szCs w:val="21"/>
              </w:rPr>
              <w:lastRenderedPageBreak/>
              <w:t>(4)</w:t>
            </w:r>
            <w:r w:rsidR="00745A12">
              <w:rPr>
                <w:rFonts w:ascii="Arial" w:hAnsi="Arial" w:cs="Arial"/>
                <w:szCs w:val="21"/>
              </w:rPr>
              <w:t xml:space="preserve"> </w:t>
            </w:r>
            <w:r w:rsidR="00FC0AAE" w:rsidRPr="00E779F0">
              <w:rPr>
                <w:rFonts w:ascii="Arial" w:hAnsi="Arial" w:cs="Arial"/>
              </w:rPr>
              <w:t>Please explain the reason you selected your publisher among other candidates</w:t>
            </w:r>
            <w:r w:rsidR="007A7338">
              <w:rPr>
                <w:rFonts w:ascii="Arial" w:hAnsi="Arial" w:cs="Arial"/>
              </w:rPr>
              <w:t xml:space="preserve"> and you decided the number of copies</w:t>
            </w:r>
            <w:r w:rsidR="00FC0AAE" w:rsidRPr="00E779F0">
              <w:rPr>
                <w:rFonts w:ascii="Arial" w:hAnsi="Arial" w:cs="Arial"/>
              </w:rPr>
              <w:t xml:space="preserve"> *When submi</w:t>
            </w:r>
            <w:r w:rsidR="00537AE4" w:rsidRPr="00E779F0">
              <w:rPr>
                <w:rFonts w:ascii="Arial" w:hAnsi="Arial" w:cs="Arial"/>
              </w:rPr>
              <w:t>tting an estimate by one publisher</w:t>
            </w:r>
            <w:r w:rsidR="00FC0AAE" w:rsidRPr="00E779F0">
              <w:rPr>
                <w:rFonts w:ascii="Arial" w:hAnsi="Arial" w:cs="Arial"/>
              </w:rPr>
              <w:t xml:space="preserve"> only </w:t>
            </w:r>
            <w:r w:rsidR="00537AE4" w:rsidRPr="00E779F0">
              <w:rPr>
                <w:rFonts w:ascii="Arial" w:hAnsi="Arial" w:cs="Arial"/>
              </w:rPr>
              <w:t>for any particular reasons</w:t>
            </w:r>
            <w:r w:rsidR="00FC0AAE" w:rsidRPr="00E779F0">
              <w:rPr>
                <w:rFonts w:ascii="Arial" w:hAnsi="Arial" w:cs="Arial"/>
              </w:rPr>
              <w:t>,</w:t>
            </w:r>
            <w:r w:rsidR="00537AE4" w:rsidRPr="00E779F0">
              <w:rPr>
                <w:rFonts w:ascii="Arial" w:hAnsi="Arial" w:cs="Arial"/>
              </w:rPr>
              <w:t xml:space="preserve"> explain</w:t>
            </w:r>
            <w:r w:rsidR="00FC0AAE" w:rsidRPr="00E779F0">
              <w:rPr>
                <w:rFonts w:ascii="Arial" w:hAnsi="Arial" w:cs="Arial"/>
              </w:rPr>
              <w:t xml:space="preserve"> the reason</w:t>
            </w:r>
            <w:r w:rsidR="00537AE4" w:rsidRPr="00E779F0">
              <w:rPr>
                <w:rFonts w:ascii="Arial" w:hAnsi="Arial" w:cs="Arial"/>
              </w:rPr>
              <w:t>s</w:t>
            </w:r>
            <w:r w:rsidR="00FC0AAE" w:rsidRPr="00E779F0">
              <w:rPr>
                <w:rFonts w:ascii="Arial" w:hAnsi="Arial" w:cs="Arial"/>
              </w:rPr>
              <w:t xml:space="preserve">.) </w:t>
            </w:r>
          </w:p>
        </w:tc>
      </w:tr>
      <w:tr w:rsidR="005D17C0" w:rsidRPr="006568D8" w14:paraId="55565F86" w14:textId="77777777" w:rsidTr="004943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210"/>
        </w:trPr>
        <w:tc>
          <w:tcPr>
            <w:tcW w:w="10484" w:type="dxa"/>
            <w:gridSpan w:val="6"/>
          </w:tcPr>
          <w:p w14:paraId="7C4E09D8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8DC938F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115CAF7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C181C6D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407725E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CBB41C9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6D79A5B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84962D5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261740D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FADD510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AD3A573" w14:textId="77777777" w:rsidR="005D17C0" w:rsidRPr="000F6B16" w:rsidRDefault="005D17C0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7EF00F" w14:textId="77777777" w:rsidR="00EA01AD" w:rsidRPr="000F6B16" w:rsidRDefault="00EA01AD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4CC73FF" w14:textId="77777777" w:rsidR="003B7567" w:rsidRPr="000F6B16" w:rsidRDefault="003B7567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28AE3E9" w14:textId="77777777" w:rsidR="00EA01AD" w:rsidRPr="000F6B16" w:rsidRDefault="00EA01AD" w:rsidP="00BE1013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D77C8" w:rsidRPr="006568D8" w14:paraId="0044C2A5" w14:textId="77777777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0484" w:type="dxa"/>
            <w:gridSpan w:val="6"/>
            <w:shd w:val="clear" w:color="auto" w:fill="BDD6EE"/>
          </w:tcPr>
          <w:p w14:paraId="6D9B7783" w14:textId="77777777" w:rsidR="00DD4FE2" w:rsidRPr="00FC0AAE" w:rsidRDefault="009E0AE0" w:rsidP="007B024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(5)</w:t>
            </w:r>
            <w:r w:rsidR="00745A12">
              <w:rPr>
                <w:rFonts w:ascii="Arial" w:hAnsi="Arial" w:cs="Arial"/>
                <w:szCs w:val="21"/>
              </w:rPr>
              <w:t xml:space="preserve"> </w:t>
            </w:r>
            <w:r w:rsidR="007A7338">
              <w:rPr>
                <w:rFonts w:ascii="Arial" w:hAnsi="Arial" w:cs="Arial" w:hint="eastAsia"/>
                <w:szCs w:val="21"/>
              </w:rPr>
              <w:t xml:space="preserve">Regarding </w:t>
            </w:r>
            <w:r w:rsidR="007A7338">
              <w:rPr>
                <w:rFonts w:ascii="Arial" w:hAnsi="Arial" w:cs="Arial"/>
                <w:szCs w:val="21"/>
              </w:rPr>
              <w:t xml:space="preserve">the possibility </w:t>
            </w:r>
            <w:r w:rsidR="007A7338" w:rsidRPr="00E779F0">
              <w:rPr>
                <w:rFonts w:ascii="Arial" w:hAnsi="Arial" w:cs="Arial"/>
                <w:szCs w:val="21"/>
              </w:rPr>
              <w:t>to publish your dissertation within the grant period</w:t>
            </w:r>
            <w:r w:rsidR="007A7338">
              <w:rPr>
                <w:rFonts w:ascii="Arial" w:hAnsi="Arial" w:cs="Arial"/>
                <w:szCs w:val="21"/>
              </w:rPr>
              <w:t>, t</w:t>
            </w:r>
            <w:r w:rsidR="00FC0AAE" w:rsidRPr="00E779F0">
              <w:rPr>
                <w:rFonts w:ascii="Arial" w:hAnsi="Arial" w:cs="Arial"/>
                <w:szCs w:val="21"/>
              </w:rPr>
              <w:t xml:space="preserve">ell us your current situation regarding the process of publishing your dissertation, such as the latest status with your publisher. </w:t>
            </w:r>
            <w:r w:rsidR="00FC0AAE" w:rsidRPr="00CD6D2E"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7764D6" w:rsidRPr="006568D8" w14:paraId="05ABF9E3" w14:textId="77777777" w:rsidTr="004943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774"/>
        </w:trPr>
        <w:tc>
          <w:tcPr>
            <w:tcW w:w="10484" w:type="dxa"/>
            <w:gridSpan w:val="6"/>
          </w:tcPr>
          <w:p w14:paraId="68EBF6B3" w14:textId="77777777" w:rsidR="007764D6" w:rsidRPr="000F6B16" w:rsidRDefault="007764D6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F642B2A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0D8AEF9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3BD293A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AE35456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E274A69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45E742A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69B36D0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B92B550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642792E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F2FBF9E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5D6C514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B5337FB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29755FF" w14:textId="77777777" w:rsidR="003B7567" w:rsidRPr="000F6B16" w:rsidRDefault="003B756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2CB1238" w14:textId="77777777" w:rsidR="007764D6" w:rsidRDefault="007764D6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386CE7B" w14:textId="77777777" w:rsidR="00494357" w:rsidRPr="000F6B16" w:rsidRDefault="00494357" w:rsidP="00EA01A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7764D6" w:rsidRPr="006568D8" w14:paraId="0E0F5111" w14:textId="77777777" w:rsidTr="00280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0484" w:type="dxa"/>
            <w:gridSpan w:val="6"/>
            <w:shd w:val="clear" w:color="auto" w:fill="BDD6EE"/>
          </w:tcPr>
          <w:p w14:paraId="319E2B98" w14:textId="77777777" w:rsidR="00FC0AAE" w:rsidRPr="00E779F0" w:rsidRDefault="00943933" w:rsidP="00FC0AAE">
            <w:pPr>
              <w:rPr>
                <w:rFonts w:ascii="Arial" w:hAnsi="Arial" w:cs="Arial"/>
                <w:szCs w:val="21"/>
              </w:rPr>
            </w:pPr>
            <w:r w:rsidRPr="00E779F0">
              <w:rPr>
                <w:rFonts w:hint="eastAsia"/>
                <w:color w:val="000000"/>
                <w:szCs w:val="21"/>
              </w:rPr>
              <w:t>(6)</w:t>
            </w:r>
            <w:r w:rsidR="00FC0AAE" w:rsidRPr="00E779F0">
              <w:rPr>
                <w:rFonts w:ascii="Arial" w:hAnsi="Arial" w:cs="Arial"/>
                <w:szCs w:val="21"/>
              </w:rPr>
              <w:t xml:space="preserve"> Please tell us about your future career plan after earning a doctoral degree. </w:t>
            </w:r>
          </w:p>
          <w:p w14:paraId="1BFB2D8E" w14:textId="77777777" w:rsidR="007764D6" w:rsidRDefault="00FC0AAE" w:rsidP="00FC0AAE">
            <w:pPr>
              <w:rPr>
                <w:color w:val="000000"/>
                <w:szCs w:val="21"/>
              </w:rPr>
            </w:pPr>
            <w:r w:rsidRPr="00E779F0">
              <w:rPr>
                <w:rFonts w:ascii="Arial" w:hAnsi="Arial" w:cs="Arial"/>
                <w:szCs w:val="21"/>
              </w:rPr>
              <w:t>If</w:t>
            </w:r>
            <w:r w:rsidRPr="00E779F0">
              <w:rPr>
                <w:rFonts w:ascii="Arial" w:hAnsi="Arial" w:cs="Arial" w:hint="eastAsia"/>
                <w:szCs w:val="21"/>
              </w:rPr>
              <w:t xml:space="preserve"> </w:t>
            </w:r>
            <w:r w:rsidRPr="00E779F0">
              <w:rPr>
                <w:rFonts w:ascii="Arial" w:hAnsi="Arial" w:cs="Arial"/>
                <w:szCs w:val="21"/>
              </w:rPr>
              <w:t>you plan to continue your research, what vision do you have as a researcher?</w:t>
            </w:r>
          </w:p>
        </w:tc>
      </w:tr>
      <w:tr w:rsidR="00ED77C8" w:rsidRPr="006568D8" w14:paraId="35BF8132" w14:textId="77777777" w:rsidTr="004943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085"/>
        </w:trPr>
        <w:tc>
          <w:tcPr>
            <w:tcW w:w="10484" w:type="dxa"/>
            <w:gridSpan w:val="6"/>
            <w:tcBorders>
              <w:bottom w:val="single" w:sz="4" w:space="0" w:color="auto"/>
            </w:tcBorders>
          </w:tcPr>
          <w:p w14:paraId="7CA5C0A7" w14:textId="77777777" w:rsidR="00ED77C8" w:rsidRPr="00C664A5" w:rsidRDefault="00ED77C8" w:rsidP="00BE1013">
            <w:pPr>
              <w:rPr>
                <w:color w:val="000000"/>
                <w:szCs w:val="21"/>
              </w:rPr>
            </w:pPr>
          </w:p>
          <w:p w14:paraId="7DDCD1CE" w14:textId="77777777" w:rsidR="00306550" w:rsidRDefault="00306550" w:rsidP="00BE1013">
            <w:pPr>
              <w:rPr>
                <w:color w:val="000000"/>
                <w:szCs w:val="21"/>
              </w:rPr>
            </w:pPr>
          </w:p>
          <w:p w14:paraId="1B69D7E1" w14:textId="77777777" w:rsidR="00306550" w:rsidRDefault="00306550" w:rsidP="00BE1013">
            <w:pPr>
              <w:rPr>
                <w:color w:val="000000"/>
                <w:szCs w:val="21"/>
              </w:rPr>
            </w:pPr>
          </w:p>
          <w:p w14:paraId="468B98F2" w14:textId="77777777" w:rsidR="00306550" w:rsidRDefault="00306550" w:rsidP="00BE1013">
            <w:pPr>
              <w:rPr>
                <w:color w:val="000000"/>
                <w:szCs w:val="21"/>
              </w:rPr>
            </w:pPr>
          </w:p>
          <w:p w14:paraId="74775D51" w14:textId="77777777" w:rsidR="00306550" w:rsidRDefault="00306550" w:rsidP="00BE1013">
            <w:pPr>
              <w:rPr>
                <w:color w:val="000000"/>
                <w:szCs w:val="21"/>
              </w:rPr>
            </w:pPr>
          </w:p>
          <w:p w14:paraId="2243F1BA" w14:textId="77777777" w:rsidR="00943933" w:rsidRDefault="00943933" w:rsidP="00BE1013">
            <w:pPr>
              <w:rPr>
                <w:color w:val="000000"/>
                <w:szCs w:val="21"/>
              </w:rPr>
            </w:pPr>
          </w:p>
          <w:p w14:paraId="239D2571" w14:textId="77777777" w:rsidR="003B7567" w:rsidRPr="00C664A5" w:rsidRDefault="003B7567" w:rsidP="00BE1013">
            <w:pPr>
              <w:rPr>
                <w:color w:val="000000"/>
                <w:szCs w:val="21"/>
              </w:rPr>
            </w:pPr>
          </w:p>
          <w:p w14:paraId="5EB234B8" w14:textId="77777777" w:rsidR="00ED77C8" w:rsidRPr="00C664A5" w:rsidRDefault="00ED77C8" w:rsidP="00BE1013">
            <w:pPr>
              <w:rPr>
                <w:color w:val="000000"/>
                <w:szCs w:val="21"/>
              </w:rPr>
            </w:pPr>
          </w:p>
          <w:p w14:paraId="759D5A6C" w14:textId="77777777" w:rsidR="00ED77C8" w:rsidRDefault="00ED77C8" w:rsidP="00BE1013">
            <w:pPr>
              <w:rPr>
                <w:color w:val="000000"/>
                <w:szCs w:val="21"/>
              </w:rPr>
            </w:pPr>
          </w:p>
          <w:p w14:paraId="30A2CA6F" w14:textId="77777777" w:rsidR="00494357" w:rsidRDefault="00494357" w:rsidP="00BE1013">
            <w:pPr>
              <w:rPr>
                <w:color w:val="000000"/>
                <w:szCs w:val="21"/>
              </w:rPr>
            </w:pPr>
          </w:p>
          <w:p w14:paraId="703CDF0F" w14:textId="77777777" w:rsidR="00494357" w:rsidRDefault="00494357" w:rsidP="00BE1013">
            <w:pPr>
              <w:rPr>
                <w:color w:val="000000"/>
                <w:szCs w:val="21"/>
              </w:rPr>
            </w:pPr>
          </w:p>
          <w:p w14:paraId="6A464160" w14:textId="77777777" w:rsidR="00494357" w:rsidRDefault="00494357" w:rsidP="00BE1013">
            <w:pPr>
              <w:rPr>
                <w:color w:val="000000"/>
                <w:szCs w:val="21"/>
              </w:rPr>
            </w:pPr>
          </w:p>
          <w:p w14:paraId="2446F4B1" w14:textId="77777777" w:rsidR="00494357" w:rsidRDefault="00494357" w:rsidP="00BE1013">
            <w:pPr>
              <w:rPr>
                <w:color w:val="000000"/>
                <w:szCs w:val="21"/>
              </w:rPr>
            </w:pPr>
          </w:p>
          <w:p w14:paraId="5125E498" w14:textId="37BA5814" w:rsidR="00494357" w:rsidRPr="00C664A5" w:rsidRDefault="00494357" w:rsidP="00E16A03">
            <w:pPr>
              <w:tabs>
                <w:tab w:val="left" w:pos="1400"/>
              </w:tabs>
              <w:rPr>
                <w:rFonts w:hint="eastAsia"/>
                <w:color w:val="000000"/>
                <w:szCs w:val="21"/>
              </w:rPr>
            </w:pPr>
          </w:p>
        </w:tc>
      </w:tr>
    </w:tbl>
    <w:p w14:paraId="0ECC3D2C" w14:textId="77777777" w:rsidR="00007B1E" w:rsidRPr="00943933" w:rsidRDefault="00943933" w:rsidP="00943933">
      <w:pPr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>Note: Modification to th</w:t>
      </w:r>
      <w:r>
        <w:rPr>
          <w:rFonts w:ascii="Arial" w:hAnsi="Arial" w:cs="Arial"/>
        </w:rPr>
        <w:t>is</w:t>
      </w:r>
      <w:r>
        <w:rPr>
          <w:rFonts w:ascii="Arial" w:hAnsi="Arial" w:cs="Arial" w:hint="eastAsia"/>
        </w:rPr>
        <w:t xml:space="preserve"> form </w:t>
      </w:r>
      <w:r>
        <w:rPr>
          <w:rFonts w:ascii="Arial" w:hAnsi="Arial" w:cs="Arial"/>
        </w:rPr>
        <w:t>is</w:t>
      </w:r>
      <w:r>
        <w:rPr>
          <w:rFonts w:ascii="Arial" w:hAnsi="Arial" w:cs="Arial" w:hint="eastAsia"/>
        </w:rPr>
        <w:t xml:space="preserve"> not </w:t>
      </w:r>
      <w:r>
        <w:rPr>
          <w:rFonts w:ascii="Arial" w:hAnsi="Arial" w:cs="Arial"/>
        </w:rPr>
        <w:t>permitted</w:t>
      </w:r>
      <w:r>
        <w:rPr>
          <w:rFonts w:ascii="Arial" w:hAnsi="Arial" w:cs="Arial" w:hint="eastAsia"/>
        </w:rPr>
        <w:t>. Application form must be written</w:t>
      </w:r>
      <w:r w:rsidRPr="00653917">
        <w:rPr>
          <w:rFonts w:ascii="Arial" w:hAnsi="Arial" w:cs="Arial" w:hint="eastAsia"/>
        </w:rPr>
        <w:t xml:space="preserve"> </w:t>
      </w:r>
      <w:r w:rsidRPr="00653917">
        <w:rPr>
          <w:rFonts w:ascii="Arial" w:hAnsi="Arial" w:cs="Arial" w:hint="eastAsia"/>
          <w:u w:val="single"/>
        </w:rPr>
        <w:t>within 4 pages</w:t>
      </w:r>
      <w:r>
        <w:rPr>
          <w:rFonts w:ascii="Arial" w:hAnsi="Arial" w:cs="Arial" w:hint="eastAsia"/>
        </w:rPr>
        <w:t xml:space="preserve"> in total.</w:t>
      </w:r>
    </w:p>
    <w:sectPr w:rsidR="00007B1E" w:rsidRPr="00943933" w:rsidSect="00943933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340" w:footer="340" w:gutter="0"/>
      <w:cols w:space="425"/>
      <w:docGrid w:type="linesAndChars" w:linePitch="290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D62E" w14:textId="77777777" w:rsidR="007D4F13" w:rsidRDefault="007D4F13">
      <w:r>
        <w:separator/>
      </w:r>
    </w:p>
  </w:endnote>
  <w:endnote w:type="continuationSeparator" w:id="0">
    <w:p w14:paraId="7517CA03" w14:textId="77777777" w:rsidR="007D4F13" w:rsidRDefault="007D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84EF" w14:textId="77777777" w:rsidR="00D34886" w:rsidRDefault="00D3488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DEA7F4" w14:textId="77777777" w:rsidR="00D34886" w:rsidRDefault="00D348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ECCB" w14:textId="77777777" w:rsidR="00D34886" w:rsidRDefault="00D3488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518C5">
      <w:rPr>
        <w:rStyle w:val="aa"/>
        <w:noProof/>
      </w:rPr>
      <w:t>4</w:t>
    </w:r>
    <w:r>
      <w:rPr>
        <w:rStyle w:val="aa"/>
      </w:rPr>
      <w:fldChar w:fldCharType="end"/>
    </w:r>
  </w:p>
  <w:p w14:paraId="448FFE10" w14:textId="77777777" w:rsidR="00EA01AD" w:rsidRPr="00EA01AD" w:rsidRDefault="007A7338">
    <w:pPr>
      <w:pStyle w:val="a9"/>
      <w:rPr>
        <w:color w:val="000000"/>
        <w:sz w:val="16"/>
        <w:szCs w:val="16"/>
      </w:rPr>
    </w:pPr>
    <w:r w:rsidRPr="00A253D8">
      <w:rPr>
        <w:rFonts w:ascii="Arial" w:hAnsi="Arial" w:cs="Arial"/>
        <w:sz w:val="16"/>
        <w:szCs w:val="18"/>
      </w:rPr>
      <w:t>Modification to this form is not permitted a</w:t>
    </w:r>
    <w:r w:rsidR="005F567C" w:rsidRPr="00A253D8">
      <w:rPr>
        <w:rStyle w:val="a4"/>
        <w:rFonts w:ascii="Arial" w:eastAsia="ＭＳ 明朝" w:hAnsi="Arial" w:cs="Arial"/>
        <w:color w:val="000000"/>
        <w:szCs w:val="18"/>
      </w:rPr>
      <w:t>nd use 10.5 point font</w:t>
    </w:r>
    <w:r w:rsidRPr="00A253D8">
      <w:rPr>
        <w:rStyle w:val="a4"/>
        <w:rFonts w:ascii="Arial" w:eastAsia="ＭＳ 明朝" w:hAnsi="Arial" w:cs="Arial"/>
        <w:color w:val="000000"/>
        <w:szCs w:val="18"/>
      </w:rPr>
      <w:t>.</w:t>
    </w:r>
    <w:r w:rsidR="005F567C">
      <w:rPr>
        <w:rStyle w:val="a4"/>
        <w:rFonts w:eastAsia="ＭＳ 明朝"/>
        <w:color w:val="000000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FDBE" w14:textId="77777777" w:rsidR="007D4F13" w:rsidRDefault="007D4F13">
      <w:r>
        <w:separator/>
      </w:r>
    </w:p>
  </w:footnote>
  <w:footnote w:type="continuationSeparator" w:id="0">
    <w:p w14:paraId="697AAEBC" w14:textId="77777777" w:rsidR="007D4F13" w:rsidRDefault="007D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E0FE" w14:textId="77777777" w:rsidR="00943933" w:rsidRPr="00DA3B8C" w:rsidRDefault="00D34886" w:rsidP="00943933">
    <w:pPr>
      <w:wordWrap w:val="0"/>
      <w:jc w:val="right"/>
      <w:rPr>
        <w:rFonts w:ascii="Arial" w:hAnsi="Arial" w:cs="Arial"/>
        <w:sz w:val="20"/>
        <w:szCs w:val="20"/>
      </w:rPr>
    </w:pPr>
    <w:r w:rsidRPr="00BD4B11">
      <w:rPr>
        <w:rFonts w:hint="eastAsia"/>
        <w:sz w:val="20"/>
        <w:szCs w:val="20"/>
        <w:lang w:eastAsia="zh-TW"/>
      </w:rPr>
      <w:t xml:space="preserve">　　　　　　　　　　　　　　　　　　　　　　　　　　　　　　　　　　</w:t>
    </w:r>
    <w:r w:rsidR="00A253D8">
      <w:rPr>
        <w:rFonts w:ascii="Arial" w:hAnsi="Arial" w:cs="Arial"/>
        <w:sz w:val="20"/>
        <w:szCs w:val="20"/>
      </w:rPr>
      <w:t>RARA Office</w:t>
    </w:r>
  </w:p>
  <w:p w14:paraId="52A93EF3" w14:textId="77777777" w:rsidR="00D34886" w:rsidRPr="009C718D" w:rsidRDefault="00AF323B" w:rsidP="00943933">
    <w:pPr>
      <w:jc w:val="right"/>
      <w:rPr>
        <w:rFonts w:eastAsia="PMingLiU"/>
        <w:sz w:val="20"/>
        <w:szCs w:val="20"/>
        <w:lang w:eastAsia="zh-TW"/>
      </w:rPr>
    </w:pPr>
    <w:r>
      <w:rPr>
        <w:rFonts w:ascii="Arial" w:hAnsi="Arial" w:cs="Arial"/>
        <w:sz w:val="20"/>
        <w:szCs w:val="20"/>
      </w:rPr>
      <w:t xml:space="preserve">Division of </w:t>
    </w:r>
    <w:r w:rsidR="00A253D8">
      <w:rPr>
        <w:rFonts w:ascii="Arial" w:hAnsi="Arial" w:cs="Arial"/>
        <w:sz w:val="20"/>
        <w:szCs w:val="20"/>
      </w:rPr>
      <w:t>Research,</w:t>
    </w:r>
    <w:r>
      <w:rPr>
        <w:rFonts w:ascii="Arial" w:hAnsi="Arial" w:cs="Arial"/>
        <w:sz w:val="20"/>
        <w:szCs w:val="20"/>
      </w:rPr>
      <w:t xml:space="preserve"> </w:t>
    </w:r>
    <w:r w:rsidR="00943933" w:rsidRPr="00DA3B8C">
      <w:rPr>
        <w:rFonts w:ascii="Arial" w:hAnsi="Arial" w:cs="Arial"/>
        <w:sz w:val="20"/>
        <w:szCs w:val="20"/>
      </w:rPr>
      <w:t>Ritsumeikan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4E8"/>
    <w:multiLevelType w:val="hybridMultilevel"/>
    <w:tmpl w:val="376EF906"/>
    <w:lvl w:ilvl="0" w:tplc="06D202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94454"/>
    <w:multiLevelType w:val="hybridMultilevel"/>
    <w:tmpl w:val="72CEA69E"/>
    <w:lvl w:ilvl="0" w:tplc="641AA0F8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23483BD1"/>
    <w:multiLevelType w:val="hybridMultilevel"/>
    <w:tmpl w:val="8E8E53A4"/>
    <w:lvl w:ilvl="0" w:tplc="F18C24C8">
      <w:start w:val="1"/>
      <w:numFmt w:val="decimalEnclosedCircle"/>
      <w:lvlText w:val="%1"/>
      <w:lvlJc w:val="left"/>
      <w:pPr>
        <w:ind w:left="360" w:hanging="360"/>
      </w:pPr>
      <w:rPr>
        <w:rFonts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742B1"/>
    <w:multiLevelType w:val="hybridMultilevel"/>
    <w:tmpl w:val="35B6DA8A"/>
    <w:lvl w:ilvl="0" w:tplc="EAA8E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B47988"/>
    <w:multiLevelType w:val="hybridMultilevel"/>
    <w:tmpl w:val="0F906A76"/>
    <w:lvl w:ilvl="0" w:tplc="79FE760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9B0F3C"/>
    <w:multiLevelType w:val="hybridMultilevel"/>
    <w:tmpl w:val="86B08EF6"/>
    <w:lvl w:ilvl="0" w:tplc="4DF62E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EF3B87"/>
    <w:multiLevelType w:val="hybridMultilevel"/>
    <w:tmpl w:val="18249096"/>
    <w:lvl w:ilvl="0" w:tplc="98F2F41A">
      <w:start w:val="1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FF8776F"/>
    <w:multiLevelType w:val="hybridMultilevel"/>
    <w:tmpl w:val="232A6576"/>
    <w:lvl w:ilvl="0" w:tplc="C37AD61A">
      <w:start w:val="1"/>
      <w:numFmt w:val="decimalFullWidth"/>
      <w:lvlText w:val="＜%1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7E1C3B"/>
    <w:multiLevelType w:val="hybridMultilevel"/>
    <w:tmpl w:val="48E26AE4"/>
    <w:lvl w:ilvl="0" w:tplc="9C7A7560">
      <w:numFmt w:val="bullet"/>
      <w:lvlText w:val="※"/>
      <w:lvlJc w:val="left"/>
      <w:pPr>
        <w:tabs>
          <w:tab w:val="num" w:pos="4019"/>
        </w:tabs>
        <w:ind w:left="4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19"/>
        </w:tabs>
        <w:ind w:left="4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39"/>
        </w:tabs>
        <w:ind w:left="5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59"/>
        </w:tabs>
        <w:ind w:left="5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79"/>
        </w:tabs>
        <w:ind w:left="6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99"/>
        </w:tabs>
        <w:ind w:left="6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19"/>
        </w:tabs>
        <w:ind w:left="7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39"/>
        </w:tabs>
        <w:ind w:left="7439" w:hanging="420"/>
      </w:pPr>
      <w:rPr>
        <w:rFonts w:ascii="Wingdings" w:hAnsi="Wingdings" w:hint="default"/>
      </w:rPr>
    </w:lvl>
  </w:abstractNum>
  <w:abstractNum w:abstractNumId="9" w15:restartNumberingAfterBreak="0">
    <w:nsid w:val="7888584D"/>
    <w:multiLevelType w:val="hybridMultilevel"/>
    <w:tmpl w:val="2724DEA8"/>
    <w:lvl w:ilvl="0" w:tplc="DDCA45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3073517">
    <w:abstractNumId w:val="8"/>
  </w:num>
  <w:num w:numId="2" w16cid:durableId="2129202856">
    <w:abstractNumId w:val="9"/>
  </w:num>
  <w:num w:numId="3" w16cid:durableId="473328972">
    <w:abstractNumId w:val="3"/>
  </w:num>
  <w:num w:numId="4" w16cid:durableId="81993594">
    <w:abstractNumId w:val="7"/>
  </w:num>
  <w:num w:numId="5" w16cid:durableId="1303577306">
    <w:abstractNumId w:val="5"/>
  </w:num>
  <w:num w:numId="6" w16cid:durableId="1674407185">
    <w:abstractNumId w:val="6"/>
  </w:num>
  <w:num w:numId="7" w16cid:durableId="304353859">
    <w:abstractNumId w:val="1"/>
  </w:num>
  <w:num w:numId="8" w16cid:durableId="1129667158">
    <w:abstractNumId w:val="0"/>
  </w:num>
  <w:num w:numId="9" w16cid:durableId="1314531302">
    <w:abstractNumId w:val="2"/>
  </w:num>
  <w:num w:numId="10" w16cid:durableId="1664510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5"/>
    <w:rsid w:val="00006B75"/>
    <w:rsid w:val="00007B1E"/>
    <w:rsid w:val="00011075"/>
    <w:rsid w:val="00011FEE"/>
    <w:rsid w:val="00023BAD"/>
    <w:rsid w:val="00024E81"/>
    <w:rsid w:val="0002536E"/>
    <w:rsid w:val="00027053"/>
    <w:rsid w:val="00027E6B"/>
    <w:rsid w:val="000337EE"/>
    <w:rsid w:val="00035EC4"/>
    <w:rsid w:val="00046971"/>
    <w:rsid w:val="0005180D"/>
    <w:rsid w:val="00070044"/>
    <w:rsid w:val="00070A4B"/>
    <w:rsid w:val="000737A7"/>
    <w:rsid w:val="0007476F"/>
    <w:rsid w:val="0008663B"/>
    <w:rsid w:val="00092A05"/>
    <w:rsid w:val="000A380F"/>
    <w:rsid w:val="000B2D22"/>
    <w:rsid w:val="000C2F8C"/>
    <w:rsid w:val="000C3212"/>
    <w:rsid w:val="000C4D38"/>
    <w:rsid w:val="000C58B4"/>
    <w:rsid w:val="000D0C17"/>
    <w:rsid w:val="000D6ADC"/>
    <w:rsid w:val="000D7C35"/>
    <w:rsid w:val="000F3146"/>
    <w:rsid w:val="000F6B16"/>
    <w:rsid w:val="000F6C11"/>
    <w:rsid w:val="0010140A"/>
    <w:rsid w:val="00103C8E"/>
    <w:rsid w:val="00110BF0"/>
    <w:rsid w:val="00111088"/>
    <w:rsid w:val="0012313B"/>
    <w:rsid w:val="00123DB6"/>
    <w:rsid w:val="00127CCA"/>
    <w:rsid w:val="00132539"/>
    <w:rsid w:val="001525DF"/>
    <w:rsid w:val="00165C47"/>
    <w:rsid w:val="001764D5"/>
    <w:rsid w:val="00180DCB"/>
    <w:rsid w:val="001A6193"/>
    <w:rsid w:val="001A76AA"/>
    <w:rsid w:val="001B67E7"/>
    <w:rsid w:val="001C0F09"/>
    <w:rsid w:val="001C1579"/>
    <w:rsid w:val="001C3308"/>
    <w:rsid w:val="001C4E47"/>
    <w:rsid w:val="001C680F"/>
    <w:rsid w:val="001E4075"/>
    <w:rsid w:val="001E4444"/>
    <w:rsid w:val="001F09D0"/>
    <w:rsid w:val="001F76AD"/>
    <w:rsid w:val="0020192F"/>
    <w:rsid w:val="00205BEC"/>
    <w:rsid w:val="00221DFF"/>
    <w:rsid w:val="00222C84"/>
    <w:rsid w:val="00224B2C"/>
    <w:rsid w:val="00225405"/>
    <w:rsid w:val="00232E28"/>
    <w:rsid w:val="00234525"/>
    <w:rsid w:val="00235EAB"/>
    <w:rsid w:val="002531BE"/>
    <w:rsid w:val="002532AB"/>
    <w:rsid w:val="00256F66"/>
    <w:rsid w:val="002577F1"/>
    <w:rsid w:val="0026010E"/>
    <w:rsid w:val="002664B3"/>
    <w:rsid w:val="0027438A"/>
    <w:rsid w:val="00275C30"/>
    <w:rsid w:val="0028004F"/>
    <w:rsid w:val="0028068D"/>
    <w:rsid w:val="002874B9"/>
    <w:rsid w:val="002903F0"/>
    <w:rsid w:val="00292A05"/>
    <w:rsid w:val="00294058"/>
    <w:rsid w:val="002978F3"/>
    <w:rsid w:val="002B19D5"/>
    <w:rsid w:val="002B1EC4"/>
    <w:rsid w:val="002C1AB3"/>
    <w:rsid w:val="002C39BA"/>
    <w:rsid w:val="002C6FF0"/>
    <w:rsid w:val="002D0D8F"/>
    <w:rsid w:val="002D27C8"/>
    <w:rsid w:val="002D557E"/>
    <w:rsid w:val="002E069C"/>
    <w:rsid w:val="002F1D45"/>
    <w:rsid w:val="002F76A8"/>
    <w:rsid w:val="00303223"/>
    <w:rsid w:val="00306550"/>
    <w:rsid w:val="003150AC"/>
    <w:rsid w:val="00317785"/>
    <w:rsid w:val="00320968"/>
    <w:rsid w:val="00331B02"/>
    <w:rsid w:val="00332235"/>
    <w:rsid w:val="003329B7"/>
    <w:rsid w:val="00341B59"/>
    <w:rsid w:val="00346841"/>
    <w:rsid w:val="00346929"/>
    <w:rsid w:val="003518C5"/>
    <w:rsid w:val="00354A28"/>
    <w:rsid w:val="00355D9E"/>
    <w:rsid w:val="00356022"/>
    <w:rsid w:val="00361E92"/>
    <w:rsid w:val="00362CE2"/>
    <w:rsid w:val="00366A10"/>
    <w:rsid w:val="00371390"/>
    <w:rsid w:val="003754A2"/>
    <w:rsid w:val="0038272B"/>
    <w:rsid w:val="00384075"/>
    <w:rsid w:val="003A01B0"/>
    <w:rsid w:val="003A0654"/>
    <w:rsid w:val="003B2A7E"/>
    <w:rsid w:val="003B44DD"/>
    <w:rsid w:val="003B4DB0"/>
    <w:rsid w:val="003B7567"/>
    <w:rsid w:val="003C47E0"/>
    <w:rsid w:val="003D047D"/>
    <w:rsid w:val="003E22B4"/>
    <w:rsid w:val="003F0A98"/>
    <w:rsid w:val="003F3B21"/>
    <w:rsid w:val="00404A02"/>
    <w:rsid w:val="00406F9A"/>
    <w:rsid w:val="00406FDE"/>
    <w:rsid w:val="0040722F"/>
    <w:rsid w:val="00414502"/>
    <w:rsid w:val="004145F9"/>
    <w:rsid w:val="004210EB"/>
    <w:rsid w:val="004355DA"/>
    <w:rsid w:val="00443B5C"/>
    <w:rsid w:val="00445369"/>
    <w:rsid w:val="004509B3"/>
    <w:rsid w:val="00451CA9"/>
    <w:rsid w:val="004521A8"/>
    <w:rsid w:val="004529B3"/>
    <w:rsid w:val="00470AE0"/>
    <w:rsid w:val="004739AE"/>
    <w:rsid w:val="0047714B"/>
    <w:rsid w:val="00477629"/>
    <w:rsid w:val="0048285B"/>
    <w:rsid w:val="00490E25"/>
    <w:rsid w:val="004933AE"/>
    <w:rsid w:val="00494357"/>
    <w:rsid w:val="00494398"/>
    <w:rsid w:val="00496673"/>
    <w:rsid w:val="004A1AE6"/>
    <w:rsid w:val="004A2B8A"/>
    <w:rsid w:val="004B205A"/>
    <w:rsid w:val="004B261B"/>
    <w:rsid w:val="004B448A"/>
    <w:rsid w:val="004B4611"/>
    <w:rsid w:val="004C1B30"/>
    <w:rsid w:val="004D3BC1"/>
    <w:rsid w:val="004D64F3"/>
    <w:rsid w:val="004E5147"/>
    <w:rsid w:val="004F0BB5"/>
    <w:rsid w:val="004F1957"/>
    <w:rsid w:val="004F396A"/>
    <w:rsid w:val="004F5F50"/>
    <w:rsid w:val="00502CDF"/>
    <w:rsid w:val="005072E3"/>
    <w:rsid w:val="00512DD8"/>
    <w:rsid w:val="00515079"/>
    <w:rsid w:val="005243A5"/>
    <w:rsid w:val="005318F9"/>
    <w:rsid w:val="005370D5"/>
    <w:rsid w:val="00537AE4"/>
    <w:rsid w:val="00542642"/>
    <w:rsid w:val="005454CF"/>
    <w:rsid w:val="00547B1B"/>
    <w:rsid w:val="0056452C"/>
    <w:rsid w:val="00566524"/>
    <w:rsid w:val="00571600"/>
    <w:rsid w:val="00571B07"/>
    <w:rsid w:val="00572ABA"/>
    <w:rsid w:val="00575BEC"/>
    <w:rsid w:val="00577994"/>
    <w:rsid w:val="00582EEE"/>
    <w:rsid w:val="00582F5E"/>
    <w:rsid w:val="005847A7"/>
    <w:rsid w:val="0059484E"/>
    <w:rsid w:val="00594E5C"/>
    <w:rsid w:val="00597E54"/>
    <w:rsid w:val="005A2571"/>
    <w:rsid w:val="005A4845"/>
    <w:rsid w:val="005B4195"/>
    <w:rsid w:val="005C0FE3"/>
    <w:rsid w:val="005D17C0"/>
    <w:rsid w:val="005D21D8"/>
    <w:rsid w:val="005D5169"/>
    <w:rsid w:val="005D5ACC"/>
    <w:rsid w:val="005D6F85"/>
    <w:rsid w:val="005E0359"/>
    <w:rsid w:val="005F567C"/>
    <w:rsid w:val="005F5B9C"/>
    <w:rsid w:val="006143FD"/>
    <w:rsid w:val="00621C9D"/>
    <w:rsid w:val="00637EEA"/>
    <w:rsid w:val="00637F5D"/>
    <w:rsid w:val="00640B3B"/>
    <w:rsid w:val="0064313C"/>
    <w:rsid w:val="00644C8B"/>
    <w:rsid w:val="006545AA"/>
    <w:rsid w:val="006568D8"/>
    <w:rsid w:val="00660C20"/>
    <w:rsid w:val="006619A3"/>
    <w:rsid w:val="00663C47"/>
    <w:rsid w:val="006676A1"/>
    <w:rsid w:val="00667849"/>
    <w:rsid w:val="00671D96"/>
    <w:rsid w:val="0068080A"/>
    <w:rsid w:val="00682849"/>
    <w:rsid w:val="0068457D"/>
    <w:rsid w:val="00692B3A"/>
    <w:rsid w:val="00697D22"/>
    <w:rsid w:val="006A1887"/>
    <w:rsid w:val="006A1958"/>
    <w:rsid w:val="006B17D5"/>
    <w:rsid w:val="006B3A9D"/>
    <w:rsid w:val="006B6C04"/>
    <w:rsid w:val="006C5C03"/>
    <w:rsid w:val="006C5C4A"/>
    <w:rsid w:val="006D2622"/>
    <w:rsid w:val="006D4A4F"/>
    <w:rsid w:val="006D7E67"/>
    <w:rsid w:val="006E0C29"/>
    <w:rsid w:val="006E2A03"/>
    <w:rsid w:val="006E43D4"/>
    <w:rsid w:val="006F0977"/>
    <w:rsid w:val="006F44FE"/>
    <w:rsid w:val="006F7BC5"/>
    <w:rsid w:val="006F7FCA"/>
    <w:rsid w:val="007118B6"/>
    <w:rsid w:val="007166D7"/>
    <w:rsid w:val="007211B1"/>
    <w:rsid w:val="0073163F"/>
    <w:rsid w:val="00735CE1"/>
    <w:rsid w:val="00745A12"/>
    <w:rsid w:val="00746740"/>
    <w:rsid w:val="00763A53"/>
    <w:rsid w:val="00772E2B"/>
    <w:rsid w:val="007743CB"/>
    <w:rsid w:val="007764D6"/>
    <w:rsid w:val="0077732B"/>
    <w:rsid w:val="00783E6F"/>
    <w:rsid w:val="00785967"/>
    <w:rsid w:val="007912C0"/>
    <w:rsid w:val="007925D1"/>
    <w:rsid w:val="00793D49"/>
    <w:rsid w:val="00794735"/>
    <w:rsid w:val="0079727B"/>
    <w:rsid w:val="007A2F53"/>
    <w:rsid w:val="007A7338"/>
    <w:rsid w:val="007B021B"/>
    <w:rsid w:val="007B0249"/>
    <w:rsid w:val="007C30CD"/>
    <w:rsid w:val="007C4502"/>
    <w:rsid w:val="007D0C9F"/>
    <w:rsid w:val="007D2DC1"/>
    <w:rsid w:val="007D2DC9"/>
    <w:rsid w:val="007D4F13"/>
    <w:rsid w:val="007F150B"/>
    <w:rsid w:val="007F2168"/>
    <w:rsid w:val="007F4E51"/>
    <w:rsid w:val="00805CFA"/>
    <w:rsid w:val="00811D23"/>
    <w:rsid w:val="00811D49"/>
    <w:rsid w:val="008171ED"/>
    <w:rsid w:val="00821746"/>
    <w:rsid w:val="00823E8B"/>
    <w:rsid w:val="00826A24"/>
    <w:rsid w:val="00837965"/>
    <w:rsid w:val="008422E1"/>
    <w:rsid w:val="0084510C"/>
    <w:rsid w:val="00850631"/>
    <w:rsid w:val="008518EB"/>
    <w:rsid w:val="00856201"/>
    <w:rsid w:val="00856E71"/>
    <w:rsid w:val="008628D4"/>
    <w:rsid w:val="008727E6"/>
    <w:rsid w:val="00876B70"/>
    <w:rsid w:val="00883AA8"/>
    <w:rsid w:val="00886F0D"/>
    <w:rsid w:val="00894251"/>
    <w:rsid w:val="008A15C7"/>
    <w:rsid w:val="008A25B0"/>
    <w:rsid w:val="008A6FBE"/>
    <w:rsid w:val="008B2E16"/>
    <w:rsid w:val="008B66CD"/>
    <w:rsid w:val="008C4253"/>
    <w:rsid w:val="008D288F"/>
    <w:rsid w:val="008D369E"/>
    <w:rsid w:val="008D6BCF"/>
    <w:rsid w:val="008D7EDC"/>
    <w:rsid w:val="008E0E4B"/>
    <w:rsid w:val="008E2ACB"/>
    <w:rsid w:val="008F2AA1"/>
    <w:rsid w:val="00904DAA"/>
    <w:rsid w:val="00907EDD"/>
    <w:rsid w:val="00925DAF"/>
    <w:rsid w:val="00934D77"/>
    <w:rsid w:val="00940D26"/>
    <w:rsid w:val="009412B0"/>
    <w:rsid w:val="009421FE"/>
    <w:rsid w:val="00943933"/>
    <w:rsid w:val="00943D43"/>
    <w:rsid w:val="00946D93"/>
    <w:rsid w:val="009507BC"/>
    <w:rsid w:val="00952513"/>
    <w:rsid w:val="00961240"/>
    <w:rsid w:val="00971520"/>
    <w:rsid w:val="00972BDE"/>
    <w:rsid w:val="0097490F"/>
    <w:rsid w:val="00985993"/>
    <w:rsid w:val="00992EC5"/>
    <w:rsid w:val="00994FD7"/>
    <w:rsid w:val="0099673B"/>
    <w:rsid w:val="009A1905"/>
    <w:rsid w:val="009A1AFB"/>
    <w:rsid w:val="009A505B"/>
    <w:rsid w:val="009B444F"/>
    <w:rsid w:val="009C5C4A"/>
    <w:rsid w:val="009C718D"/>
    <w:rsid w:val="009D0721"/>
    <w:rsid w:val="009D29A1"/>
    <w:rsid w:val="009D29D1"/>
    <w:rsid w:val="009D6B76"/>
    <w:rsid w:val="009E0AE0"/>
    <w:rsid w:val="009F140E"/>
    <w:rsid w:val="009F19BB"/>
    <w:rsid w:val="009F2B39"/>
    <w:rsid w:val="009F3CC0"/>
    <w:rsid w:val="009F760C"/>
    <w:rsid w:val="00A16A05"/>
    <w:rsid w:val="00A21BFA"/>
    <w:rsid w:val="00A24C11"/>
    <w:rsid w:val="00A253D8"/>
    <w:rsid w:val="00A3024E"/>
    <w:rsid w:val="00A31BEE"/>
    <w:rsid w:val="00A32C78"/>
    <w:rsid w:val="00A32F0E"/>
    <w:rsid w:val="00A46474"/>
    <w:rsid w:val="00A55145"/>
    <w:rsid w:val="00A57407"/>
    <w:rsid w:val="00A6473B"/>
    <w:rsid w:val="00A65D87"/>
    <w:rsid w:val="00A672FD"/>
    <w:rsid w:val="00A807A9"/>
    <w:rsid w:val="00A80908"/>
    <w:rsid w:val="00A86314"/>
    <w:rsid w:val="00A86828"/>
    <w:rsid w:val="00A8684D"/>
    <w:rsid w:val="00A91B9C"/>
    <w:rsid w:val="00A974FB"/>
    <w:rsid w:val="00AA2F8D"/>
    <w:rsid w:val="00AA5C0E"/>
    <w:rsid w:val="00AA6156"/>
    <w:rsid w:val="00AB16C7"/>
    <w:rsid w:val="00AB49BA"/>
    <w:rsid w:val="00AB7A86"/>
    <w:rsid w:val="00AC2523"/>
    <w:rsid w:val="00AC30D6"/>
    <w:rsid w:val="00AC4E8E"/>
    <w:rsid w:val="00AC4FBD"/>
    <w:rsid w:val="00AD13A7"/>
    <w:rsid w:val="00AD5DBD"/>
    <w:rsid w:val="00AD5DE6"/>
    <w:rsid w:val="00AD69CB"/>
    <w:rsid w:val="00AD6E2A"/>
    <w:rsid w:val="00AE21AF"/>
    <w:rsid w:val="00AF323B"/>
    <w:rsid w:val="00B02A94"/>
    <w:rsid w:val="00B0326E"/>
    <w:rsid w:val="00B07947"/>
    <w:rsid w:val="00B15B5F"/>
    <w:rsid w:val="00B2700D"/>
    <w:rsid w:val="00B27B47"/>
    <w:rsid w:val="00B323C8"/>
    <w:rsid w:val="00B371C7"/>
    <w:rsid w:val="00B37279"/>
    <w:rsid w:val="00B46300"/>
    <w:rsid w:val="00B5645E"/>
    <w:rsid w:val="00B661F1"/>
    <w:rsid w:val="00B665FB"/>
    <w:rsid w:val="00B671D0"/>
    <w:rsid w:val="00B70FC2"/>
    <w:rsid w:val="00B71E57"/>
    <w:rsid w:val="00B742A1"/>
    <w:rsid w:val="00B8018E"/>
    <w:rsid w:val="00B911E4"/>
    <w:rsid w:val="00B967C3"/>
    <w:rsid w:val="00BA4DFD"/>
    <w:rsid w:val="00BB0D9C"/>
    <w:rsid w:val="00BB457A"/>
    <w:rsid w:val="00BB4AD3"/>
    <w:rsid w:val="00BC2236"/>
    <w:rsid w:val="00BC3424"/>
    <w:rsid w:val="00BC4F68"/>
    <w:rsid w:val="00BC6483"/>
    <w:rsid w:val="00BD3FE7"/>
    <w:rsid w:val="00BD4B11"/>
    <w:rsid w:val="00BD67D5"/>
    <w:rsid w:val="00BD6EC7"/>
    <w:rsid w:val="00BD7628"/>
    <w:rsid w:val="00BE1013"/>
    <w:rsid w:val="00BF07AE"/>
    <w:rsid w:val="00BF25D9"/>
    <w:rsid w:val="00BF4559"/>
    <w:rsid w:val="00BF4888"/>
    <w:rsid w:val="00BF74D6"/>
    <w:rsid w:val="00C04A48"/>
    <w:rsid w:val="00C0573B"/>
    <w:rsid w:val="00C111C1"/>
    <w:rsid w:val="00C12EF9"/>
    <w:rsid w:val="00C13376"/>
    <w:rsid w:val="00C146CB"/>
    <w:rsid w:val="00C172BB"/>
    <w:rsid w:val="00C17886"/>
    <w:rsid w:val="00C252EB"/>
    <w:rsid w:val="00C30F2A"/>
    <w:rsid w:val="00C330C8"/>
    <w:rsid w:val="00C33E33"/>
    <w:rsid w:val="00C42C22"/>
    <w:rsid w:val="00C46595"/>
    <w:rsid w:val="00C46EE4"/>
    <w:rsid w:val="00C50F95"/>
    <w:rsid w:val="00C537E3"/>
    <w:rsid w:val="00C576FA"/>
    <w:rsid w:val="00C635DE"/>
    <w:rsid w:val="00C64861"/>
    <w:rsid w:val="00C664A5"/>
    <w:rsid w:val="00C66C90"/>
    <w:rsid w:val="00C709AC"/>
    <w:rsid w:val="00C769BA"/>
    <w:rsid w:val="00C8022B"/>
    <w:rsid w:val="00C940C8"/>
    <w:rsid w:val="00CA0FA5"/>
    <w:rsid w:val="00CB7E78"/>
    <w:rsid w:val="00CC5883"/>
    <w:rsid w:val="00CC74B6"/>
    <w:rsid w:val="00CC7A42"/>
    <w:rsid w:val="00CD2727"/>
    <w:rsid w:val="00CD6876"/>
    <w:rsid w:val="00CD6D2E"/>
    <w:rsid w:val="00CE4362"/>
    <w:rsid w:val="00CE77E3"/>
    <w:rsid w:val="00CF7374"/>
    <w:rsid w:val="00D00B38"/>
    <w:rsid w:val="00D039B2"/>
    <w:rsid w:val="00D04C1A"/>
    <w:rsid w:val="00D04E76"/>
    <w:rsid w:val="00D0785F"/>
    <w:rsid w:val="00D12297"/>
    <w:rsid w:val="00D20486"/>
    <w:rsid w:val="00D2500C"/>
    <w:rsid w:val="00D30FF1"/>
    <w:rsid w:val="00D34886"/>
    <w:rsid w:val="00D34DEB"/>
    <w:rsid w:val="00D4566C"/>
    <w:rsid w:val="00D46CC2"/>
    <w:rsid w:val="00D55656"/>
    <w:rsid w:val="00D75BFC"/>
    <w:rsid w:val="00D81BC0"/>
    <w:rsid w:val="00D9047A"/>
    <w:rsid w:val="00D94DDC"/>
    <w:rsid w:val="00DA10B6"/>
    <w:rsid w:val="00DA210A"/>
    <w:rsid w:val="00DA45D0"/>
    <w:rsid w:val="00DA7F81"/>
    <w:rsid w:val="00DB4F1F"/>
    <w:rsid w:val="00DB5245"/>
    <w:rsid w:val="00DB59BD"/>
    <w:rsid w:val="00DC17E4"/>
    <w:rsid w:val="00DC2D19"/>
    <w:rsid w:val="00DC4ABB"/>
    <w:rsid w:val="00DD0FD7"/>
    <w:rsid w:val="00DD4FE2"/>
    <w:rsid w:val="00DD6D6B"/>
    <w:rsid w:val="00DD6EC8"/>
    <w:rsid w:val="00DD78A9"/>
    <w:rsid w:val="00DD7F4F"/>
    <w:rsid w:val="00DE179D"/>
    <w:rsid w:val="00DE4627"/>
    <w:rsid w:val="00DE504D"/>
    <w:rsid w:val="00DF3A0D"/>
    <w:rsid w:val="00E10264"/>
    <w:rsid w:val="00E16A03"/>
    <w:rsid w:val="00E21070"/>
    <w:rsid w:val="00E23953"/>
    <w:rsid w:val="00E260F9"/>
    <w:rsid w:val="00E26BE2"/>
    <w:rsid w:val="00E27B5E"/>
    <w:rsid w:val="00E324BE"/>
    <w:rsid w:val="00E33BFA"/>
    <w:rsid w:val="00E4075A"/>
    <w:rsid w:val="00E431D8"/>
    <w:rsid w:val="00E44946"/>
    <w:rsid w:val="00E46B0D"/>
    <w:rsid w:val="00E50D13"/>
    <w:rsid w:val="00E516A8"/>
    <w:rsid w:val="00E546C3"/>
    <w:rsid w:val="00E607D2"/>
    <w:rsid w:val="00E60AF0"/>
    <w:rsid w:val="00E649DB"/>
    <w:rsid w:val="00E64EF4"/>
    <w:rsid w:val="00E71C3B"/>
    <w:rsid w:val="00E74307"/>
    <w:rsid w:val="00E774D9"/>
    <w:rsid w:val="00E779F0"/>
    <w:rsid w:val="00E80889"/>
    <w:rsid w:val="00E828BE"/>
    <w:rsid w:val="00E82F29"/>
    <w:rsid w:val="00E844BC"/>
    <w:rsid w:val="00E91623"/>
    <w:rsid w:val="00E91D36"/>
    <w:rsid w:val="00EA01AD"/>
    <w:rsid w:val="00EA7CCE"/>
    <w:rsid w:val="00EB4731"/>
    <w:rsid w:val="00EB62E2"/>
    <w:rsid w:val="00EB6B85"/>
    <w:rsid w:val="00EC2E16"/>
    <w:rsid w:val="00EC457C"/>
    <w:rsid w:val="00EC613A"/>
    <w:rsid w:val="00EC6450"/>
    <w:rsid w:val="00EC7112"/>
    <w:rsid w:val="00ED43BA"/>
    <w:rsid w:val="00ED6481"/>
    <w:rsid w:val="00ED77C8"/>
    <w:rsid w:val="00EE2767"/>
    <w:rsid w:val="00EE4A39"/>
    <w:rsid w:val="00EE5040"/>
    <w:rsid w:val="00EE61FA"/>
    <w:rsid w:val="00EF24B4"/>
    <w:rsid w:val="00EF2727"/>
    <w:rsid w:val="00EF4AF2"/>
    <w:rsid w:val="00EF5B7C"/>
    <w:rsid w:val="00F02D60"/>
    <w:rsid w:val="00F05FCC"/>
    <w:rsid w:val="00F06A86"/>
    <w:rsid w:val="00F075C4"/>
    <w:rsid w:val="00F17AD1"/>
    <w:rsid w:val="00F310F2"/>
    <w:rsid w:val="00F31A68"/>
    <w:rsid w:val="00F3693B"/>
    <w:rsid w:val="00F4060F"/>
    <w:rsid w:val="00F42860"/>
    <w:rsid w:val="00F6390E"/>
    <w:rsid w:val="00F65261"/>
    <w:rsid w:val="00F6627A"/>
    <w:rsid w:val="00F742CA"/>
    <w:rsid w:val="00F964A3"/>
    <w:rsid w:val="00FB2A5D"/>
    <w:rsid w:val="00FB4C10"/>
    <w:rsid w:val="00FB6A8A"/>
    <w:rsid w:val="00FC0AAE"/>
    <w:rsid w:val="00FD4421"/>
    <w:rsid w:val="00FD6EE9"/>
    <w:rsid w:val="00FE29B0"/>
    <w:rsid w:val="00FE4446"/>
    <w:rsid w:val="00FE5340"/>
    <w:rsid w:val="00FF16A2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C169D0"/>
  <w15:chartTrackingRefBased/>
  <w15:docId w15:val="{35959709-0777-4753-ABEF-8BEEE3AC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7ED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6652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12">
    <w:name w:val="xl112"/>
    <w:basedOn w:val="a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customStyle="1" w:styleId="a3">
    <w:name w:val="注意書き"/>
    <w:basedOn w:val="a"/>
    <w:link w:val="a4"/>
    <w:pPr>
      <w:adjustRightInd w:val="0"/>
      <w:spacing w:line="180" w:lineRule="exact"/>
      <w:jc w:val="left"/>
      <w:textAlignment w:val="baseline"/>
    </w:pPr>
    <w:rPr>
      <w:rFonts w:eastAsia="ＭＳ Ｐ明朝"/>
      <w:sz w:val="16"/>
      <w:szCs w:val="20"/>
    </w:rPr>
  </w:style>
  <w:style w:type="paragraph" w:customStyle="1" w:styleId="a5">
    <w:name w:val="項目"/>
    <w:basedOn w:val="a"/>
    <w:pPr>
      <w:adjustRightInd w:val="0"/>
      <w:textAlignment w:val="baseline"/>
    </w:pPr>
    <w:rPr>
      <w:rFonts w:ascii="Arial" w:eastAsia="ＭＳ Ｐゴシック" w:hAnsi="Arial"/>
      <w:b/>
      <w:szCs w:val="20"/>
    </w:rPr>
  </w:style>
  <w:style w:type="paragraph" w:customStyle="1" w:styleId="xl107">
    <w:name w:val="xl107"/>
    <w:basedOn w:val="a"/>
    <w:pPr>
      <w:widowControl/>
      <w:pBdr>
        <w:left w:val="single" w:sz="6" w:space="0" w:color="auto"/>
        <w:bottom w:val="double" w:sz="6" w:space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styleId="a6">
    <w:name w:val="Body Text"/>
    <w:basedOn w:val="a"/>
    <w:pPr>
      <w:jc w:val="center"/>
    </w:pPr>
    <w:rPr>
      <w:sz w:val="16"/>
    </w:rPr>
  </w:style>
  <w:style w:type="paragraph" w:styleId="2">
    <w:name w:val="Body Text 2"/>
    <w:basedOn w:val="a"/>
    <w:rPr>
      <w:sz w:val="16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semiHidden/>
    <w:rsid w:val="001B67E7"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rsid w:val="00F742CA"/>
    <w:pPr>
      <w:tabs>
        <w:tab w:val="left" w:pos="1260"/>
      </w:tabs>
      <w:ind w:left="1421"/>
    </w:pPr>
    <w:rPr>
      <w:rFonts w:ascii="ＭＳ 明朝"/>
      <w:sz w:val="16"/>
      <w:szCs w:val="20"/>
    </w:rPr>
  </w:style>
  <w:style w:type="character" w:customStyle="1" w:styleId="a8">
    <w:name w:val="ヘッダー (文字)"/>
    <w:link w:val="a7"/>
    <w:rsid w:val="002B1EC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d">
    <w:name w:val="一太郎"/>
    <w:rsid w:val="00FF1AB6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character" w:customStyle="1" w:styleId="a4">
    <w:name w:val="注意書き (文字)"/>
    <w:link w:val="a3"/>
    <w:rsid w:val="00EB6B85"/>
    <w:rPr>
      <w:rFonts w:ascii="Century" w:eastAsia="ＭＳ Ｐ明朝" w:hAnsi="Century"/>
      <w:kern w:val="2"/>
      <w:sz w:val="16"/>
      <w:lang w:val="en-US" w:eastAsia="ja-JP" w:bidi="ar-SA"/>
    </w:rPr>
  </w:style>
  <w:style w:type="paragraph" w:customStyle="1" w:styleId="Default">
    <w:name w:val="Default"/>
    <w:rsid w:val="00361E9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rsid w:val="00AA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827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448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様式①－１                                                                                              衣笠総合研究機構</vt:lpstr>
      <vt:lpstr>様式①－１                                                                                              衣笠総合研究機構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様式①－１                                                                                              衣笠総合研究機構</dc:title>
  <dc:subject/>
  <dc:creator>立命館大学</dc:creator>
  <cp:keywords/>
  <dc:description/>
  <cp:lastModifiedBy>中尾 裕子(nakao5-a)</cp:lastModifiedBy>
  <cp:revision>10</cp:revision>
  <cp:lastPrinted>2025-11-04T05:28:00Z</cp:lastPrinted>
  <dcterms:created xsi:type="dcterms:W3CDTF">2023-06-01T01:28:00Z</dcterms:created>
  <dcterms:modified xsi:type="dcterms:W3CDTF">2025-11-04T05:31:00Z</dcterms:modified>
</cp:coreProperties>
</file>